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73" w:rsidRPr="00E96641" w:rsidRDefault="00D50373">
      <w:pPr>
        <w:rPr>
          <w:rFonts w:ascii="Arial" w:hAnsi="Arial" w:cs="Arial"/>
        </w:rPr>
      </w:pPr>
    </w:p>
    <w:p w:rsidR="007F3699" w:rsidRDefault="007F3699" w:rsidP="007F3699">
      <w:pPr>
        <w:rPr>
          <w:rFonts w:ascii="Arial" w:hAnsi="Arial" w:cs="Arial"/>
        </w:rPr>
      </w:pPr>
    </w:p>
    <w:p w:rsidR="007F3699" w:rsidRDefault="007F3699" w:rsidP="00A02683">
      <w:pPr>
        <w:jc w:val="center"/>
        <w:rPr>
          <w:rFonts w:ascii="Arial" w:hAnsi="Arial" w:cs="Arial"/>
        </w:rPr>
      </w:pPr>
    </w:p>
    <w:p w:rsidR="007F3699" w:rsidRPr="008342AC" w:rsidRDefault="008342AC" w:rsidP="007F3699">
      <w:pPr>
        <w:rPr>
          <w:rFonts w:ascii="Arial" w:hAnsi="Arial" w:cs="Arial"/>
          <w:b/>
        </w:rPr>
      </w:pPr>
      <w:r w:rsidRPr="008342AC">
        <w:rPr>
          <w:rFonts w:ascii="Arial" w:hAnsi="Arial" w:cs="Arial"/>
          <w:b/>
        </w:rPr>
        <w:t>ОПРОСНЫЙ ЛИСТ ДЛЯ ПОДБОР</w:t>
      </w:r>
      <w:r w:rsidR="00C571BF">
        <w:rPr>
          <w:rFonts w:ascii="Arial" w:hAnsi="Arial" w:cs="Arial"/>
          <w:b/>
        </w:rPr>
        <w:t>А АСПИРАЦИОННОГО</w:t>
      </w:r>
      <w:r w:rsidRPr="008342AC">
        <w:rPr>
          <w:rFonts w:ascii="Arial" w:hAnsi="Arial" w:cs="Arial"/>
          <w:b/>
        </w:rPr>
        <w:t xml:space="preserve"> ОБОРУДОВАНИЯ</w:t>
      </w:r>
    </w:p>
    <w:p w:rsidR="008342AC" w:rsidRDefault="008342AC" w:rsidP="003D35E8">
      <w:pPr>
        <w:spacing w:line="300" w:lineRule="auto"/>
        <w:ind w:left="-567" w:firstLine="284"/>
        <w:jc w:val="center"/>
        <w:rPr>
          <w:color w:val="000000"/>
        </w:rPr>
      </w:pPr>
    </w:p>
    <w:p w:rsidR="00E3474E" w:rsidRDefault="008342AC" w:rsidP="0056124A">
      <w:pPr>
        <w:spacing w:line="300" w:lineRule="auto"/>
        <w:ind w:left="-567" w:hanging="142"/>
        <w:rPr>
          <w:color w:val="000000"/>
        </w:rPr>
      </w:pPr>
      <w:r>
        <w:rPr>
          <w:color w:val="000000"/>
        </w:rPr>
        <w:t>Входящий номер заявки_________            Дата_______                           Менеджер____________</w:t>
      </w:r>
    </w:p>
    <w:p w:rsidR="0056124A" w:rsidRPr="0056124A" w:rsidRDefault="0056124A" w:rsidP="0056124A">
      <w:pPr>
        <w:spacing w:line="300" w:lineRule="auto"/>
        <w:ind w:left="-567" w:hanging="142"/>
        <w:rPr>
          <w:color w:val="000000"/>
        </w:rPr>
      </w:pPr>
    </w:p>
    <w:p w:rsidR="00E3474E" w:rsidRPr="00E3474E" w:rsidRDefault="008342AC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  <w:r w:rsidRPr="00E3474E">
        <w:rPr>
          <w:rFonts w:ascii="Arial" w:hAnsi="Arial" w:cs="Arial"/>
          <w:b/>
          <w:color w:val="000000"/>
          <w:sz w:val="20"/>
          <w:szCs w:val="20"/>
        </w:rPr>
        <w:t>Раздел 1. Контактные данные.</w:t>
      </w:r>
    </w:p>
    <w:tbl>
      <w:tblPr>
        <w:tblStyle w:val="ab"/>
        <w:tblW w:w="10598" w:type="dxa"/>
        <w:tblInd w:w="-567" w:type="dxa"/>
        <w:tblLook w:val="04A0"/>
      </w:tblPr>
      <w:tblGrid>
        <w:gridCol w:w="533"/>
        <w:gridCol w:w="2269"/>
        <w:gridCol w:w="7796"/>
      </w:tblGrid>
      <w:tr w:rsidR="008342AC" w:rsidTr="00E3474E">
        <w:tc>
          <w:tcPr>
            <w:tcW w:w="533" w:type="dxa"/>
            <w:vAlign w:val="center"/>
          </w:tcPr>
          <w:p w:rsidR="008342AC" w:rsidRPr="008342AC" w:rsidRDefault="00E3474E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8342AC" w:rsidRPr="008342AC" w:rsidRDefault="008342AC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 предприятия- заказчика подбора</w:t>
            </w:r>
          </w:p>
        </w:tc>
        <w:tc>
          <w:tcPr>
            <w:tcW w:w="7796" w:type="dxa"/>
            <w:vAlign w:val="center"/>
          </w:tcPr>
          <w:p w:rsidR="008342AC" w:rsidRDefault="008342AC" w:rsidP="003D35E8">
            <w:pPr>
              <w:spacing w:line="300" w:lineRule="auto"/>
              <w:rPr>
                <w:color w:val="000000"/>
              </w:rPr>
            </w:pPr>
          </w:p>
        </w:tc>
      </w:tr>
      <w:tr w:rsidR="008342AC" w:rsidTr="00E3474E">
        <w:tc>
          <w:tcPr>
            <w:tcW w:w="533" w:type="dxa"/>
            <w:vAlign w:val="center"/>
          </w:tcPr>
          <w:p w:rsidR="008342AC" w:rsidRPr="008342AC" w:rsidRDefault="00E3474E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8342AC" w:rsidRPr="008342AC" w:rsidRDefault="008342AC" w:rsidP="008342AC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  <w:r w:rsidRPr="0083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предприятия- заказчика подбора</w:t>
            </w:r>
          </w:p>
        </w:tc>
        <w:tc>
          <w:tcPr>
            <w:tcW w:w="7796" w:type="dxa"/>
            <w:vAlign w:val="center"/>
          </w:tcPr>
          <w:p w:rsidR="008342AC" w:rsidRDefault="008342AC" w:rsidP="003D35E8">
            <w:pPr>
              <w:spacing w:line="300" w:lineRule="auto"/>
              <w:rPr>
                <w:color w:val="000000"/>
              </w:rPr>
            </w:pPr>
          </w:p>
        </w:tc>
      </w:tr>
      <w:tr w:rsidR="008342AC" w:rsidTr="00E3474E">
        <w:tc>
          <w:tcPr>
            <w:tcW w:w="533" w:type="dxa"/>
            <w:vAlign w:val="center"/>
          </w:tcPr>
          <w:p w:rsidR="008342AC" w:rsidRPr="008342AC" w:rsidRDefault="00E3474E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8342AC" w:rsidRPr="008342AC" w:rsidRDefault="008342AC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7796" w:type="dxa"/>
            <w:vAlign w:val="center"/>
          </w:tcPr>
          <w:p w:rsidR="008342AC" w:rsidRDefault="008342AC" w:rsidP="003D35E8">
            <w:pPr>
              <w:spacing w:line="300" w:lineRule="auto"/>
              <w:rPr>
                <w:color w:val="000000"/>
              </w:rPr>
            </w:pPr>
          </w:p>
        </w:tc>
      </w:tr>
      <w:tr w:rsidR="008342AC" w:rsidTr="00E3474E">
        <w:tc>
          <w:tcPr>
            <w:tcW w:w="533" w:type="dxa"/>
            <w:vAlign w:val="center"/>
          </w:tcPr>
          <w:p w:rsidR="008342AC" w:rsidRPr="008342AC" w:rsidRDefault="00E3474E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center"/>
          </w:tcPr>
          <w:p w:rsidR="008342AC" w:rsidRPr="008342AC" w:rsidRDefault="008342AC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Телефон контактного лица</w:t>
            </w:r>
          </w:p>
        </w:tc>
        <w:tc>
          <w:tcPr>
            <w:tcW w:w="7796" w:type="dxa"/>
            <w:vAlign w:val="center"/>
          </w:tcPr>
          <w:p w:rsidR="008342AC" w:rsidRDefault="008342AC" w:rsidP="003D35E8">
            <w:pPr>
              <w:spacing w:line="300" w:lineRule="auto"/>
              <w:rPr>
                <w:color w:val="000000"/>
              </w:rPr>
            </w:pPr>
          </w:p>
        </w:tc>
      </w:tr>
      <w:tr w:rsidR="008342AC" w:rsidTr="00E3474E">
        <w:tc>
          <w:tcPr>
            <w:tcW w:w="533" w:type="dxa"/>
            <w:vAlign w:val="center"/>
          </w:tcPr>
          <w:p w:rsidR="008342AC" w:rsidRPr="008342AC" w:rsidRDefault="00E3474E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vAlign w:val="center"/>
          </w:tcPr>
          <w:p w:rsidR="008342AC" w:rsidRPr="008342AC" w:rsidRDefault="008342AC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E-mail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контактного лица</w:t>
            </w:r>
          </w:p>
        </w:tc>
        <w:tc>
          <w:tcPr>
            <w:tcW w:w="7796" w:type="dxa"/>
            <w:vAlign w:val="center"/>
          </w:tcPr>
          <w:p w:rsidR="008342AC" w:rsidRDefault="008342AC" w:rsidP="003D35E8">
            <w:pPr>
              <w:spacing w:line="300" w:lineRule="auto"/>
              <w:rPr>
                <w:color w:val="000000"/>
              </w:rPr>
            </w:pPr>
          </w:p>
        </w:tc>
      </w:tr>
      <w:tr w:rsidR="008342AC" w:rsidTr="00E3474E">
        <w:tc>
          <w:tcPr>
            <w:tcW w:w="533" w:type="dxa"/>
            <w:vAlign w:val="center"/>
          </w:tcPr>
          <w:p w:rsidR="008342AC" w:rsidRPr="008342AC" w:rsidRDefault="00E3474E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9" w:type="dxa"/>
            <w:vAlign w:val="center"/>
          </w:tcPr>
          <w:p w:rsidR="008342AC" w:rsidRPr="008342AC" w:rsidRDefault="008342AC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Название объекта</w:t>
            </w:r>
          </w:p>
        </w:tc>
        <w:tc>
          <w:tcPr>
            <w:tcW w:w="7796" w:type="dxa"/>
            <w:vAlign w:val="center"/>
          </w:tcPr>
          <w:p w:rsidR="008342AC" w:rsidRDefault="008342AC" w:rsidP="003D35E8">
            <w:pPr>
              <w:spacing w:line="300" w:lineRule="auto"/>
              <w:rPr>
                <w:color w:val="000000"/>
              </w:rPr>
            </w:pPr>
          </w:p>
        </w:tc>
      </w:tr>
      <w:tr w:rsidR="008342AC" w:rsidTr="00E3474E">
        <w:tc>
          <w:tcPr>
            <w:tcW w:w="533" w:type="dxa"/>
            <w:vAlign w:val="center"/>
          </w:tcPr>
          <w:p w:rsidR="008342AC" w:rsidRPr="008342AC" w:rsidRDefault="00E3474E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9" w:type="dxa"/>
            <w:vAlign w:val="center"/>
          </w:tcPr>
          <w:p w:rsidR="008342AC" w:rsidRPr="008342AC" w:rsidRDefault="008342AC" w:rsidP="003D35E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7796" w:type="dxa"/>
            <w:vAlign w:val="center"/>
          </w:tcPr>
          <w:p w:rsidR="008342AC" w:rsidRDefault="008342AC" w:rsidP="003D35E8">
            <w:pPr>
              <w:spacing w:line="300" w:lineRule="auto"/>
              <w:rPr>
                <w:color w:val="000000"/>
              </w:rPr>
            </w:pPr>
          </w:p>
        </w:tc>
      </w:tr>
    </w:tbl>
    <w:p w:rsidR="008342AC" w:rsidRDefault="008342AC" w:rsidP="003D35E8">
      <w:pPr>
        <w:spacing w:line="300" w:lineRule="auto"/>
        <w:ind w:left="-567" w:firstLine="284"/>
        <w:rPr>
          <w:color w:val="000000"/>
        </w:rPr>
      </w:pPr>
    </w:p>
    <w:p w:rsidR="008342AC" w:rsidRDefault="008342AC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  <w:r w:rsidRPr="00E3474E">
        <w:rPr>
          <w:rFonts w:ascii="Arial" w:hAnsi="Arial" w:cs="Arial"/>
          <w:b/>
          <w:color w:val="000000"/>
          <w:sz w:val="20"/>
          <w:szCs w:val="20"/>
        </w:rPr>
        <w:t>Раздел 2. Исходные данные.</w:t>
      </w:r>
    </w:p>
    <w:tbl>
      <w:tblPr>
        <w:tblStyle w:val="ab"/>
        <w:tblW w:w="0" w:type="auto"/>
        <w:tblInd w:w="-567" w:type="dxa"/>
        <w:tblLook w:val="04A0"/>
      </w:tblPr>
      <w:tblGrid>
        <w:gridCol w:w="439"/>
        <w:gridCol w:w="5203"/>
        <w:gridCol w:w="3964"/>
        <w:gridCol w:w="958"/>
      </w:tblGrid>
      <w:tr w:rsidR="00E3474E" w:rsidTr="007E59A0">
        <w:tc>
          <w:tcPr>
            <w:tcW w:w="430" w:type="dxa"/>
            <w:vAlign w:val="center"/>
          </w:tcPr>
          <w:p w:rsidR="00E3474E" w:rsidRPr="008342AC" w:rsidRDefault="00E3474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7" w:type="dxa"/>
            <w:vAlign w:val="center"/>
          </w:tcPr>
          <w:p w:rsidR="00E3474E" w:rsidRPr="008342AC" w:rsidRDefault="00F736E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Наименование/ нумерация системы</w:t>
            </w:r>
            <w:r w:rsidR="008745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по проекту</w:t>
            </w:r>
          </w:p>
        </w:tc>
        <w:tc>
          <w:tcPr>
            <w:tcW w:w="3969" w:type="dxa"/>
            <w:vAlign w:val="center"/>
          </w:tcPr>
          <w:p w:rsidR="00E3474E" w:rsidRDefault="00E3474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E3474E" w:rsidRPr="00E3474E" w:rsidRDefault="00E3474E" w:rsidP="00E3474E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AA3560" w:rsidTr="007E59A0">
        <w:tc>
          <w:tcPr>
            <w:tcW w:w="430" w:type="dxa"/>
            <w:vAlign w:val="center"/>
          </w:tcPr>
          <w:p w:rsidR="00AA3560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7" w:type="dxa"/>
            <w:vAlign w:val="center"/>
          </w:tcPr>
          <w:p w:rsidR="00AA3560" w:rsidRDefault="00AA3560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Проектирование новой системы очистки или реконструкция имеющейся</w:t>
            </w:r>
          </w:p>
        </w:tc>
        <w:tc>
          <w:tcPr>
            <w:tcW w:w="3969" w:type="dxa"/>
            <w:vAlign w:val="center"/>
          </w:tcPr>
          <w:p w:rsidR="00AA3560" w:rsidRDefault="00AA3560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AA3560" w:rsidRPr="00E3474E" w:rsidRDefault="00AA3560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F736E3" w:rsidTr="007E59A0">
        <w:tc>
          <w:tcPr>
            <w:tcW w:w="430" w:type="dxa"/>
            <w:vAlign w:val="center"/>
          </w:tcPr>
          <w:p w:rsidR="00F736E3" w:rsidRPr="008342AC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7" w:type="dxa"/>
            <w:vAlign w:val="center"/>
          </w:tcPr>
          <w:p w:rsidR="00F736E3" w:rsidRPr="008342AC" w:rsidRDefault="00F736E3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Расход/объем газа/ воздуха, подвергающегося очистке</w:t>
            </w:r>
          </w:p>
        </w:tc>
        <w:tc>
          <w:tcPr>
            <w:tcW w:w="3969" w:type="dxa"/>
            <w:vAlign w:val="center"/>
          </w:tcPr>
          <w:p w:rsidR="00F736E3" w:rsidRDefault="00F736E3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F736E3" w:rsidRPr="00E3474E" w:rsidRDefault="00F736E3" w:rsidP="00F52C17">
            <w:pPr>
              <w:spacing w:line="300" w:lineRule="auto"/>
              <w:rPr>
                <w:b/>
                <w:color w:val="000000"/>
              </w:rPr>
            </w:pPr>
            <w:r w:rsidRPr="00E3474E">
              <w:rPr>
                <w:b/>
                <w:color w:val="000000"/>
              </w:rPr>
              <w:t>м</w:t>
            </w:r>
            <w:r w:rsidRPr="00E3474E">
              <w:rPr>
                <w:b/>
                <w:color w:val="000000"/>
                <w:vertAlign w:val="superscript"/>
              </w:rPr>
              <w:t>3</w:t>
            </w:r>
            <w:r w:rsidRPr="00E3474E">
              <w:rPr>
                <w:b/>
                <w:color w:val="000000"/>
              </w:rPr>
              <w:t>/ч</w:t>
            </w:r>
          </w:p>
        </w:tc>
      </w:tr>
      <w:tr w:rsidR="00F736E3" w:rsidTr="007E59A0">
        <w:tc>
          <w:tcPr>
            <w:tcW w:w="430" w:type="dxa"/>
            <w:vAlign w:val="center"/>
          </w:tcPr>
          <w:p w:rsidR="00F736E3" w:rsidRPr="008342AC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7" w:type="dxa"/>
            <w:vAlign w:val="center"/>
          </w:tcPr>
          <w:p w:rsidR="00F736E3" w:rsidRPr="008342AC" w:rsidRDefault="00F736E3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Возможное колебание расхода мин./макс.</w:t>
            </w:r>
          </w:p>
        </w:tc>
        <w:tc>
          <w:tcPr>
            <w:tcW w:w="3969" w:type="dxa"/>
            <w:vAlign w:val="center"/>
          </w:tcPr>
          <w:p w:rsidR="00F736E3" w:rsidRDefault="00F736E3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F736E3" w:rsidRPr="00E3474E" w:rsidRDefault="00F736E3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да/нет</w:t>
            </w:r>
          </w:p>
        </w:tc>
      </w:tr>
      <w:tr w:rsidR="00E3474E" w:rsidTr="007E59A0">
        <w:tc>
          <w:tcPr>
            <w:tcW w:w="430" w:type="dxa"/>
            <w:vAlign w:val="center"/>
          </w:tcPr>
          <w:p w:rsidR="00E3474E" w:rsidRPr="008342AC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7" w:type="dxa"/>
            <w:vAlign w:val="center"/>
          </w:tcPr>
          <w:p w:rsidR="00E3474E" w:rsidRPr="008342AC" w:rsidRDefault="00D55586" w:rsidP="00AA3560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Температура пылегазовой смеси перед системой </w:t>
            </w:r>
            <w:r w:rsidR="00AA3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очистки</w:t>
            </w:r>
          </w:p>
        </w:tc>
        <w:tc>
          <w:tcPr>
            <w:tcW w:w="3969" w:type="dxa"/>
            <w:vAlign w:val="center"/>
          </w:tcPr>
          <w:p w:rsidR="00E3474E" w:rsidRDefault="00E3474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E3474E" w:rsidRPr="00E3474E" w:rsidRDefault="00D55586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°С</w:t>
            </w:r>
          </w:p>
        </w:tc>
      </w:tr>
      <w:tr w:rsidR="00E3474E" w:rsidTr="007E59A0">
        <w:tc>
          <w:tcPr>
            <w:tcW w:w="430" w:type="dxa"/>
            <w:vAlign w:val="center"/>
          </w:tcPr>
          <w:p w:rsidR="00E3474E" w:rsidRPr="008342AC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7" w:type="dxa"/>
            <w:vAlign w:val="center"/>
          </w:tcPr>
          <w:p w:rsidR="00E3474E" w:rsidRPr="008342AC" w:rsidRDefault="007E59A0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Категория взрывоопасности пылегазовой смеси</w:t>
            </w:r>
          </w:p>
        </w:tc>
        <w:tc>
          <w:tcPr>
            <w:tcW w:w="3969" w:type="dxa"/>
            <w:vAlign w:val="center"/>
          </w:tcPr>
          <w:p w:rsidR="00E3474E" w:rsidRDefault="00E3474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E3474E" w:rsidRPr="00E3474E" w:rsidRDefault="00E3474E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E3474E" w:rsidTr="007E59A0">
        <w:tc>
          <w:tcPr>
            <w:tcW w:w="430" w:type="dxa"/>
            <w:vAlign w:val="center"/>
          </w:tcPr>
          <w:p w:rsidR="00E3474E" w:rsidRPr="008342AC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207" w:type="dxa"/>
            <w:vAlign w:val="center"/>
          </w:tcPr>
          <w:p w:rsidR="00E3474E" w:rsidRPr="008342AC" w:rsidRDefault="00FF3032" w:rsidP="006E7782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Природа </w:t>
            </w:r>
            <w:r w:rsidR="006651DB">
              <w:rPr>
                <w:rFonts w:ascii="Arial" w:hAnsi="Arial" w:cs="Arial"/>
                <w:b/>
                <w:color w:val="000000"/>
                <w:sz w:val="16"/>
                <w:szCs w:val="16"/>
              </w:rPr>
              <w:t>и состав примесей, от котор</w:t>
            </w:r>
            <w:r w:rsidR="006E778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ых необходимо очищать воздух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3474E" w:rsidRDefault="00E3474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E3474E" w:rsidRPr="00E3474E" w:rsidRDefault="00E3474E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BB1642" w:rsidTr="007E59A0">
        <w:tc>
          <w:tcPr>
            <w:tcW w:w="430" w:type="dxa"/>
            <w:vAlign w:val="center"/>
          </w:tcPr>
          <w:p w:rsidR="00BB1642" w:rsidRPr="00FF3032" w:rsidRDefault="00BB1642" w:rsidP="00F52C17">
            <w:pPr>
              <w:spacing w:line="3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207" w:type="dxa"/>
            <w:vAlign w:val="center"/>
          </w:tcPr>
          <w:p w:rsidR="00BB1642" w:rsidRDefault="00BB1642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Механические (твердые) примеси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пыль:</w:t>
            </w:r>
          </w:p>
        </w:tc>
        <w:tc>
          <w:tcPr>
            <w:tcW w:w="3969" w:type="dxa"/>
            <w:vAlign w:val="center"/>
          </w:tcPr>
          <w:p w:rsidR="00BB1642" w:rsidRDefault="00BB1642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B1642" w:rsidRDefault="00BB1642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FF3032" w:rsidTr="007E59A0">
        <w:tc>
          <w:tcPr>
            <w:tcW w:w="430" w:type="dxa"/>
            <w:vAlign w:val="center"/>
          </w:tcPr>
          <w:p w:rsidR="00FF3032" w:rsidRDefault="00FF3032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07" w:type="dxa"/>
            <w:vAlign w:val="center"/>
          </w:tcPr>
          <w:p w:rsidR="00FF3032" w:rsidRDefault="006E7782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свойства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слипаемость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свойство всплывать на поверхность воды, склонность к цементированию)</w:t>
            </w:r>
          </w:p>
        </w:tc>
        <w:tc>
          <w:tcPr>
            <w:tcW w:w="3969" w:type="dxa"/>
            <w:vAlign w:val="center"/>
          </w:tcPr>
          <w:p w:rsidR="00FF3032" w:rsidRDefault="00FF3032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FF3032" w:rsidRDefault="00FF3032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6E7782" w:rsidTr="007E59A0">
        <w:tc>
          <w:tcPr>
            <w:tcW w:w="430" w:type="dxa"/>
            <w:vAlign w:val="center"/>
          </w:tcPr>
          <w:p w:rsidR="006E7782" w:rsidRDefault="006E7782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07" w:type="dxa"/>
            <w:vAlign w:val="center"/>
          </w:tcPr>
          <w:p w:rsidR="006E7782" w:rsidRDefault="00BB1642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Фракционность и процентное содержание</w:t>
            </w:r>
          </w:p>
        </w:tc>
        <w:tc>
          <w:tcPr>
            <w:tcW w:w="3969" w:type="dxa"/>
            <w:vAlign w:val="center"/>
          </w:tcPr>
          <w:p w:rsidR="006E7782" w:rsidRDefault="006E7782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6E7782" w:rsidRDefault="006E7782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E3474E" w:rsidTr="007E59A0">
        <w:tc>
          <w:tcPr>
            <w:tcW w:w="430" w:type="dxa"/>
            <w:vAlign w:val="center"/>
          </w:tcPr>
          <w:p w:rsidR="00E3474E" w:rsidRPr="008342AC" w:rsidRDefault="00E3474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07" w:type="dxa"/>
            <w:vAlign w:val="center"/>
          </w:tcPr>
          <w:p w:rsidR="00E3474E" w:rsidRPr="008342AC" w:rsidRDefault="00C378A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Содержание твердой фазы в пылегазовой смеси (запыленность)</w:t>
            </w:r>
            <w:r w:rsidR="00783FE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до очистки</w:t>
            </w:r>
            <w:r w:rsidR="00BB1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3474E" w:rsidRDefault="00E3474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E3474E" w:rsidRPr="00E3474E" w:rsidRDefault="00C378A8" w:rsidP="00F52C17">
            <w:pPr>
              <w:spacing w:line="300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г</w:t>
            </w:r>
            <w:proofErr w:type="gramEnd"/>
            <w:r>
              <w:rPr>
                <w:b/>
                <w:color w:val="000000"/>
              </w:rPr>
              <w:t>/м</w:t>
            </w:r>
            <w:r w:rsidRPr="00C378A8">
              <w:rPr>
                <w:b/>
                <w:color w:val="000000"/>
                <w:vertAlign w:val="superscript"/>
              </w:rPr>
              <w:t>3</w:t>
            </w:r>
          </w:p>
        </w:tc>
      </w:tr>
      <w:tr w:rsidR="00783FEA" w:rsidTr="007E59A0">
        <w:tc>
          <w:tcPr>
            <w:tcW w:w="430" w:type="dxa"/>
            <w:vAlign w:val="center"/>
          </w:tcPr>
          <w:p w:rsidR="00783FEA" w:rsidRDefault="00783FEA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07" w:type="dxa"/>
            <w:vAlign w:val="center"/>
          </w:tcPr>
          <w:p w:rsidR="00783FEA" w:rsidRDefault="009055E1" w:rsidP="009055E1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Желаемое содержание твердой фазы в пылегазовой смеси (запыленность) после очистки</w:t>
            </w:r>
            <w:r w:rsidR="008745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(ПДК, ПДВ)</w:t>
            </w:r>
          </w:p>
        </w:tc>
        <w:tc>
          <w:tcPr>
            <w:tcW w:w="3969" w:type="dxa"/>
            <w:vAlign w:val="center"/>
          </w:tcPr>
          <w:p w:rsidR="00783FEA" w:rsidRDefault="00783FEA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83FEA" w:rsidRDefault="009055E1" w:rsidP="00F52C17">
            <w:pPr>
              <w:spacing w:line="300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г</w:t>
            </w:r>
            <w:proofErr w:type="gramEnd"/>
            <w:r>
              <w:rPr>
                <w:b/>
                <w:color w:val="000000"/>
              </w:rPr>
              <w:t>/м</w:t>
            </w:r>
            <w:r w:rsidRPr="00C378A8">
              <w:rPr>
                <w:b/>
                <w:color w:val="000000"/>
                <w:vertAlign w:val="superscript"/>
              </w:rPr>
              <w:t>3</w:t>
            </w:r>
          </w:p>
        </w:tc>
      </w:tr>
      <w:tr w:rsidR="007A2E25" w:rsidTr="007E59A0">
        <w:tc>
          <w:tcPr>
            <w:tcW w:w="430" w:type="dxa"/>
            <w:vAlign w:val="center"/>
          </w:tcPr>
          <w:p w:rsidR="007A2E25" w:rsidRPr="007A2E25" w:rsidRDefault="007A2E25" w:rsidP="00F52C17">
            <w:pPr>
              <w:spacing w:line="3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E25"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207" w:type="dxa"/>
            <w:vAlign w:val="center"/>
          </w:tcPr>
          <w:p w:rsidR="007A2E25" w:rsidRDefault="007A2E25" w:rsidP="005E5722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Газовые примеси:</w:t>
            </w:r>
          </w:p>
        </w:tc>
        <w:tc>
          <w:tcPr>
            <w:tcW w:w="3969" w:type="dxa"/>
            <w:vAlign w:val="center"/>
          </w:tcPr>
          <w:p w:rsidR="007A2E25" w:rsidRDefault="007A2E25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A2E25" w:rsidRDefault="007A2E25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7A2E25" w:rsidTr="007E59A0">
        <w:tc>
          <w:tcPr>
            <w:tcW w:w="430" w:type="dxa"/>
            <w:vAlign w:val="center"/>
          </w:tcPr>
          <w:p w:rsidR="007A2E25" w:rsidRDefault="007A2E25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07" w:type="dxa"/>
            <w:vAlign w:val="center"/>
          </w:tcPr>
          <w:p w:rsidR="007A2E25" w:rsidRDefault="00912380" w:rsidP="005E5722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Состав газовых примесей, их концентрация (до очистки)</w:t>
            </w:r>
          </w:p>
        </w:tc>
        <w:tc>
          <w:tcPr>
            <w:tcW w:w="3969" w:type="dxa"/>
            <w:vAlign w:val="center"/>
          </w:tcPr>
          <w:p w:rsidR="007A2E25" w:rsidRDefault="007A2E25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A2E25" w:rsidRDefault="007A2E25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912380" w:rsidTr="007E59A0">
        <w:tc>
          <w:tcPr>
            <w:tcW w:w="430" w:type="dxa"/>
            <w:vAlign w:val="center"/>
          </w:tcPr>
          <w:p w:rsidR="00912380" w:rsidRDefault="00912380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07" w:type="dxa"/>
            <w:vAlign w:val="center"/>
          </w:tcPr>
          <w:p w:rsidR="00912380" w:rsidRDefault="00912380" w:rsidP="005E5722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Состав газовых примесей, их концентрация (после очистки)</w:t>
            </w:r>
          </w:p>
        </w:tc>
        <w:tc>
          <w:tcPr>
            <w:tcW w:w="3969" w:type="dxa"/>
            <w:vAlign w:val="center"/>
          </w:tcPr>
          <w:p w:rsidR="00912380" w:rsidRDefault="00912380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912380" w:rsidRDefault="00912380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5E5722" w:rsidTr="007E59A0">
        <w:tc>
          <w:tcPr>
            <w:tcW w:w="430" w:type="dxa"/>
            <w:vAlign w:val="center"/>
          </w:tcPr>
          <w:p w:rsidR="005E5722" w:rsidRDefault="00764C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207" w:type="dxa"/>
            <w:vAlign w:val="center"/>
          </w:tcPr>
          <w:p w:rsidR="005E5722" w:rsidRDefault="005E5722" w:rsidP="005E5722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Аэродинамическое сопротивление сети (если есть) перед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пылегазоочистным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оборудованием </w:t>
            </w:r>
          </w:p>
        </w:tc>
        <w:tc>
          <w:tcPr>
            <w:tcW w:w="3969" w:type="dxa"/>
            <w:vAlign w:val="center"/>
          </w:tcPr>
          <w:p w:rsidR="005E5722" w:rsidRDefault="005E5722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5E5722" w:rsidRDefault="005E5722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</w:t>
            </w:r>
          </w:p>
        </w:tc>
      </w:tr>
      <w:tr w:rsidR="005E5722" w:rsidTr="007E59A0">
        <w:tc>
          <w:tcPr>
            <w:tcW w:w="430" w:type="dxa"/>
            <w:vAlign w:val="center"/>
          </w:tcPr>
          <w:p w:rsidR="005E5722" w:rsidRDefault="00764C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207" w:type="dxa"/>
            <w:vAlign w:val="center"/>
          </w:tcPr>
          <w:p w:rsidR="005E5722" w:rsidRDefault="005E5722" w:rsidP="005E5722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Аэродинамическое сопротивление сети (если есть) после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пылегазоочистного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3969" w:type="dxa"/>
            <w:vAlign w:val="center"/>
          </w:tcPr>
          <w:p w:rsidR="005E5722" w:rsidRDefault="005E5722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5E5722" w:rsidRDefault="005E5722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</w:t>
            </w:r>
          </w:p>
        </w:tc>
      </w:tr>
    </w:tbl>
    <w:p w:rsidR="00E3474E" w:rsidRDefault="00E3474E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AB17AE" w:rsidRDefault="00AB17AE" w:rsidP="00AB17A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  <w:r w:rsidRPr="00E3474E">
        <w:rPr>
          <w:rFonts w:ascii="Arial" w:hAnsi="Arial" w:cs="Arial"/>
          <w:b/>
          <w:color w:val="000000"/>
          <w:sz w:val="20"/>
          <w:szCs w:val="20"/>
        </w:rPr>
        <w:t xml:space="preserve">Раздел </w:t>
      </w:r>
      <w:r w:rsidR="002A35D8">
        <w:rPr>
          <w:rFonts w:ascii="Arial" w:hAnsi="Arial" w:cs="Arial"/>
          <w:b/>
          <w:color w:val="000000"/>
          <w:sz w:val="20"/>
          <w:szCs w:val="20"/>
        </w:rPr>
        <w:t>3</w:t>
      </w:r>
      <w:r w:rsidRPr="00E3474E">
        <w:rPr>
          <w:rFonts w:ascii="Arial" w:hAnsi="Arial" w:cs="Arial"/>
          <w:b/>
          <w:color w:val="000000"/>
          <w:sz w:val="20"/>
          <w:szCs w:val="20"/>
        </w:rPr>
        <w:t>. Выбор варианта очистки.</w:t>
      </w:r>
    </w:p>
    <w:tbl>
      <w:tblPr>
        <w:tblStyle w:val="ab"/>
        <w:tblW w:w="0" w:type="auto"/>
        <w:tblInd w:w="-567" w:type="dxa"/>
        <w:tblLook w:val="04A0"/>
      </w:tblPr>
      <w:tblGrid>
        <w:gridCol w:w="425"/>
        <w:gridCol w:w="5212"/>
        <w:gridCol w:w="3969"/>
        <w:gridCol w:w="958"/>
      </w:tblGrid>
      <w:tr w:rsidR="00AB17AE" w:rsidTr="00F52C17">
        <w:tc>
          <w:tcPr>
            <w:tcW w:w="425" w:type="dxa"/>
            <w:vAlign w:val="center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2" w:type="dxa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Аспирационная система с сухим способом очистки</w:t>
            </w:r>
          </w:p>
        </w:tc>
        <w:tc>
          <w:tcPr>
            <w:tcW w:w="3969" w:type="dxa"/>
            <w:vAlign w:val="center"/>
          </w:tcPr>
          <w:p w:rsidR="00AB17AE" w:rsidRDefault="00AB17A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AB17AE" w:rsidRPr="00E3474E" w:rsidRDefault="00AB17AE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да/нет</w:t>
            </w:r>
          </w:p>
        </w:tc>
      </w:tr>
      <w:tr w:rsidR="00AB17AE" w:rsidTr="00F52C17">
        <w:tc>
          <w:tcPr>
            <w:tcW w:w="425" w:type="dxa"/>
            <w:vAlign w:val="center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2" w:type="dxa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Аспирационная система с мокрым способом очистки</w:t>
            </w:r>
          </w:p>
        </w:tc>
        <w:tc>
          <w:tcPr>
            <w:tcW w:w="3969" w:type="dxa"/>
            <w:vAlign w:val="center"/>
          </w:tcPr>
          <w:p w:rsidR="00AB17AE" w:rsidRDefault="00AB17A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AB17AE" w:rsidRDefault="00AB17AE" w:rsidP="00F52C17">
            <w:r w:rsidRPr="008F38D4">
              <w:rPr>
                <w:b/>
                <w:color w:val="000000"/>
              </w:rPr>
              <w:t>да/нет</w:t>
            </w:r>
          </w:p>
        </w:tc>
      </w:tr>
      <w:tr w:rsidR="00AB17AE" w:rsidTr="00F52C17">
        <w:tc>
          <w:tcPr>
            <w:tcW w:w="425" w:type="dxa"/>
            <w:vAlign w:val="center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2" w:type="dxa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Локальная установка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пылегазоочистки</w:t>
            </w:r>
            <w:proofErr w:type="spellEnd"/>
          </w:p>
        </w:tc>
        <w:tc>
          <w:tcPr>
            <w:tcW w:w="3969" w:type="dxa"/>
            <w:vAlign w:val="center"/>
          </w:tcPr>
          <w:p w:rsidR="00AB17AE" w:rsidRDefault="00AB17A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AB17AE" w:rsidRDefault="00AB17AE" w:rsidP="00F52C17">
            <w:r w:rsidRPr="008F38D4">
              <w:rPr>
                <w:b/>
                <w:color w:val="000000"/>
              </w:rPr>
              <w:t>да/нет</w:t>
            </w:r>
          </w:p>
        </w:tc>
      </w:tr>
      <w:tr w:rsidR="00AB17AE" w:rsidTr="00F52C17">
        <w:tc>
          <w:tcPr>
            <w:tcW w:w="425" w:type="dxa"/>
            <w:vAlign w:val="center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2" w:type="dxa"/>
          </w:tcPr>
          <w:p w:rsidR="00AB17AE" w:rsidRPr="008342AC" w:rsidRDefault="00AB17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Возможны варианты, на усмотрение  проектировщика или производителя</w:t>
            </w:r>
          </w:p>
        </w:tc>
        <w:tc>
          <w:tcPr>
            <w:tcW w:w="3969" w:type="dxa"/>
            <w:vAlign w:val="center"/>
          </w:tcPr>
          <w:p w:rsidR="00AB17AE" w:rsidRDefault="00AB17A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AB17AE" w:rsidRDefault="00AB17AE" w:rsidP="00F52C17">
            <w:r w:rsidRPr="008F38D4">
              <w:rPr>
                <w:b/>
                <w:color w:val="000000"/>
              </w:rPr>
              <w:t>да/нет</w:t>
            </w:r>
          </w:p>
        </w:tc>
      </w:tr>
    </w:tbl>
    <w:p w:rsidR="00AB17AE" w:rsidRPr="00E3474E" w:rsidRDefault="00AB17AE" w:rsidP="00764CAE">
      <w:pPr>
        <w:spacing w:line="30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342AC" w:rsidRDefault="008342AC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  <w:r w:rsidRPr="00E3474E">
        <w:rPr>
          <w:rFonts w:ascii="Arial" w:hAnsi="Arial" w:cs="Arial"/>
          <w:b/>
          <w:color w:val="000000"/>
          <w:sz w:val="20"/>
          <w:szCs w:val="20"/>
        </w:rPr>
        <w:t xml:space="preserve">Раздел </w:t>
      </w:r>
      <w:r w:rsidR="002A35D8">
        <w:rPr>
          <w:rFonts w:ascii="Arial" w:hAnsi="Arial" w:cs="Arial"/>
          <w:b/>
          <w:color w:val="000000"/>
          <w:sz w:val="20"/>
          <w:szCs w:val="20"/>
        </w:rPr>
        <w:t>4</w:t>
      </w:r>
      <w:r w:rsidRPr="00E3474E">
        <w:rPr>
          <w:rFonts w:ascii="Arial" w:hAnsi="Arial" w:cs="Arial"/>
          <w:b/>
          <w:color w:val="000000"/>
          <w:sz w:val="20"/>
          <w:szCs w:val="20"/>
        </w:rPr>
        <w:t>. Общие сведения.</w:t>
      </w:r>
    </w:p>
    <w:tbl>
      <w:tblPr>
        <w:tblStyle w:val="ab"/>
        <w:tblW w:w="0" w:type="auto"/>
        <w:tblInd w:w="-567" w:type="dxa"/>
        <w:tblLook w:val="04A0"/>
      </w:tblPr>
      <w:tblGrid>
        <w:gridCol w:w="425"/>
        <w:gridCol w:w="5212"/>
        <w:gridCol w:w="3969"/>
        <w:gridCol w:w="958"/>
      </w:tblGrid>
      <w:tr w:rsidR="00AB17AE" w:rsidTr="007E59A0">
        <w:tc>
          <w:tcPr>
            <w:tcW w:w="425" w:type="dxa"/>
            <w:vAlign w:val="center"/>
          </w:tcPr>
          <w:p w:rsidR="007E59A0" w:rsidRPr="008342AC" w:rsidRDefault="007E59A0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2" w:type="dxa"/>
            <w:vAlign w:val="center"/>
          </w:tcPr>
          <w:p w:rsidR="007E59A0" w:rsidRPr="008342AC" w:rsidRDefault="007E59A0" w:rsidP="00AA3560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Режим работы системы</w:t>
            </w:r>
            <w:r w:rsidR="00AA35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очистки</w:t>
            </w:r>
          </w:p>
        </w:tc>
        <w:tc>
          <w:tcPr>
            <w:tcW w:w="3969" w:type="dxa"/>
            <w:vAlign w:val="center"/>
          </w:tcPr>
          <w:p w:rsidR="007E59A0" w:rsidRDefault="007E59A0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E59A0" w:rsidRPr="00E3474E" w:rsidRDefault="007E59A0" w:rsidP="007E59A0">
            <w:pPr>
              <w:spacing w:line="300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ч</w:t>
            </w:r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сут</w:t>
            </w:r>
            <w:proofErr w:type="spellEnd"/>
          </w:p>
        </w:tc>
      </w:tr>
      <w:tr w:rsidR="00AB17AE" w:rsidTr="007E59A0">
        <w:tc>
          <w:tcPr>
            <w:tcW w:w="425" w:type="dxa"/>
            <w:vAlign w:val="center"/>
          </w:tcPr>
          <w:p w:rsidR="007E59A0" w:rsidRPr="008342AC" w:rsidRDefault="007E59A0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2" w:type="dxa"/>
            <w:vAlign w:val="center"/>
          </w:tcPr>
          <w:p w:rsidR="007E59A0" w:rsidRPr="008342AC" w:rsidRDefault="007E59A0" w:rsidP="00AA3560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Температура окружающего воздуха на месте установки </w:t>
            </w:r>
            <w:proofErr w:type="spellStart"/>
            <w:r w:rsidR="00AA3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пылегазоочистного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3969" w:type="dxa"/>
            <w:vAlign w:val="center"/>
          </w:tcPr>
          <w:p w:rsidR="007E59A0" w:rsidRDefault="007E59A0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E59A0" w:rsidRPr="00E3474E" w:rsidRDefault="007E59A0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°С</w:t>
            </w:r>
          </w:p>
        </w:tc>
      </w:tr>
      <w:tr w:rsidR="00AB17AE" w:rsidTr="007E59A0">
        <w:tc>
          <w:tcPr>
            <w:tcW w:w="425" w:type="dxa"/>
            <w:vAlign w:val="center"/>
          </w:tcPr>
          <w:p w:rsidR="007E59A0" w:rsidRPr="008342AC" w:rsidRDefault="007E59A0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2" w:type="dxa"/>
            <w:vAlign w:val="center"/>
          </w:tcPr>
          <w:p w:rsidR="007E59A0" w:rsidRPr="008342AC" w:rsidRDefault="007E59A0" w:rsidP="00906F71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Ограничения по электрической мощности</w:t>
            </w:r>
            <w:r w:rsidR="00906F71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если есть</w:t>
            </w:r>
          </w:p>
        </w:tc>
        <w:tc>
          <w:tcPr>
            <w:tcW w:w="3969" w:type="dxa"/>
            <w:vAlign w:val="center"/>
          </w:tcPr>
          <w:p w:rsidR="007E59A0" w:rsidRDefault="007E59A0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E59A0" w:rsidRPr="00E3474E" w:rsidRDefault="007E59A0" w:rsidP="007E59A0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кВт</w:t>
            </w:r>
          </w:p>
        </w:tc>
      </w:tr>
      <w:tr w:rsidR="00AB17AE" w:rsidTr="007E59A0">
        <w:tc>
          <w:tcPr>
            <w:tcW w:w="425" w:type="dxa"/>
            <w:vAlign w:val="center"/>
          </w:tcPr>
          <w:p w:rsidR="007E59A0" w:rsidRPr="008342AC" w:rsidRDefault="007E59A0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2" w:type="dxa"/>
            <w:vAlign w:val="center"/>
          </w:tcPr>
          <w:p w:rsidR="007E59A0" w:rsidRPr="008342AC" w:rsidRDefault="00D1398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Ограничения по габаритам для размещения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пылегазоочистного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3969" w:type="dxa"/>
            <w:vAlign w:val="center"/>
          </w:tcPr>
          <w:p w:rsidR="007E59A0" w:rsidRDefault="007E59A0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E59A0" w:rsidRPr="00E3474E" w:rsidRDefault="00CA1F93" w:rsidP="00CA1F93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</w:t>
            </w:r>
            <w:proofErr w:type="spellEnd"/>
            <w:r>
              <w:rPr>
                <w:b/>
                <w:color w:val="000000"/>
              </w:rPr>
              <w:t>*</w:t>
            </w:r>
            <w:proofErr w:type="spellStart"/>
            <w:r>
              <w:rPr>
                <w:b/>
                <w:color w:val="000000"/>
              </w:rPr>
              <w:t>ш</w:t>
            </w:r>
            <w:proofErr w:type="spellEnd"/>
            <w:r>
              <w:rPr>
                <w:b/>
                <w:color w:val="000000"/>
              </w:rPr>
              <w:t>*в</w:t>
            </w:r>
          </w:p>
        </w:tc>
      </w:tr>
      <w:tr w:rsidR="002A35D8" w:rsidTr="007E59A0">
        <w:tc>
          <w:tcPr>
            <w:tcW w:w="425" w:type="dxa"/>
            <w:vAlign w:val="center"/>
          </w:tcPr>
          <w:p w:rsidR="002A35D8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212" w:type="dxa"/>
            <w:vAlign w:val="center"/>
          </w:tcPr>
          <w:p w:rsidR="002A35D8" w:rsidRDefault="002A35D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Требуется ли подбирать и предлагать вентилятор</w:t>
            </w:r>
          </w:p>
        </w:tc>
        <w:tc>
          <w:tcPr>
            <w:tcW w:w="3969" w:type="dxa"/>
            <w:vAlign w:val="center"/>
          </w:tcPr>
          <w:p w:rsidR="002A35D8" w:rsidRDefault="002A35D8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2A35D8" w:rsidRDefault="002A35D8" w:rsidP="00CA1F93">
            <w:pPr>
              <w:spacing w:line="300" w:lineRule="auto"/>
              <w:rPr>
                <w:b/>
                <w:color w:val="000000"/>
              </w:rPr>
            </w:pPr>
            <w:r w:rsidRPr="002A205C">
              <w:rPr>
                <w:b/>
                <w:color w:val="000000"/>
              </w:rPr>
              <w:t>да/нет</w:t>
            </w:r>
          </w:p>
        </w:tc>
      </w:tr>
    </w:tbl>
    <w:p w:rsidR="00707E47" w:rsidRDefault="00707E47" w:rsidP="00707E47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707E47" w:rsidRDefault="00707E47" w:rsidP="00707E47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  <w:r w:rsidRPr="00E3474E">
        <w:rPr>
          <w:rFonts w:ascii="Arial" w:hAnsi="Arial" w:cs="Arial"/>
          <w:b/>
          <w:color w:val="000000"/>
          <w:sz w:val="20"/>
          <w:szCs w:val="20"/>
        </w:rPr>
        <w:t xml:space="preserve">Раздел </w:t>
      </w:r>
      <w:r w:rsidR="002A35D8">
        <w:rPr>
          <w:rFonts w:ascii="Arial" w:hAnsi="Arial" w:cs="Arial"/>
          <w:b/>
          <w:color w:val="000000"/>
          <w:sz w:val="20"/>
          <w:szCs w:val="20"/>
        </w:rPr>
        <w:t>5</w:t>
      </w:r>
      <w:r w:rsidRPr="00E3474E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</w:rPr>
        <w:t>Данные для мокрой очистки</w:t>
      </w:r>
      <w:r w:rsidRPr="00E3474E">
        <w:rPr>
          <w:rFonts w:ascii="Arial" w:hAnsi="Arial" w:cs="Arial"/>
          <w:b/>
          <w:color w:val="000000"/>
          <w:sz w:val="20"/>
          <w:szCs w:val="20"/>
        </w:rPr>
        <w:t>.</w:t>
      </w:r>
    </w:p>
    <w:tbl>
      <w:tblPr>
        <w:tblStyle w:val="ab"/>
        <w:tblW w:w="0" w:type="auto"/>
        <w:tblInd w:w="-567" w:type="dxa"/>
        <w:tblLook w:val="04A0"/>
      </w:tblPr>
      <w:tblGrid>
        <w:gridCol w:w="425"/>
        <w:gridCol w:w="5212"/>
        <w:gridCol w:w="3969"/>
        <w:gridCol w:w="958"/>
      </w:tblGrid>
      <w:tr w:rsidR="00707E47" w:rsidTr="00F52C17">
        <w:tc>
          <w:tcPr>
            <w:tcW w:w="425" w:type="dxa"/>
            <w:vAlign w:val="center"/>
          </w:tcPr>
          <w:p w:rsidR="00707E47" w:rsidRPr="008342AC" w:rsidRDefault="00707E4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2" w:type="dxa"/>
            <w:vAlign w:val="center"/>
          </w:tcPr>
          <w:p w:rsidR="00707E47" w:rsidRPr="008342AC" w:rsidRDefault="00707E4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Возможность отбора технической осветленной воды для нужд оборудования (только для мокрой очистки)</w:t>
            </w:r>
          </w:p>
        </w:tc>
        <w:tc>
          <w:tcPr>
            <w:tcW w:w="3969" w:type="dxa"/>
            <w:vAlign w:val="center"/>
          </w:tcPr>
          <w:p w:rsidR="00707E47" w:rsidRDefault="00707E4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07E47" w:rsidRPr="00E3474E" w:rsidRDefault="00707E47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да/нет</w:t>
            </w:r>
          </w:p>
        </w:tc>
      </w:tr>
      <w:tr w:rsidR="00764CAE" w:rsidTr="00F52C17">
        <w:tc>
          <w:tcPr>
            <w:tcW w:w="425" w:type="dxa"/>
            <w:vAlign w:val="center"/>
          </w:tcPr>
          <w:p w:rsidR="00764CAE" w:rsidRDefault="00764CAE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2" w:type="dxa"/>
            <w:vAlign w:val="center"/>
          </w:tcPr>
          <w:p w:rsidR="00764CAE" w:rsidRDefault="00596D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 какой сети водоснабжения предприятия будет подключаться система очистки: пожарной,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хоз-питьевой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технологического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водооборота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(только для мокрой очистки)</w:t>
            </w:r>
          </w:p>
        </w:tc>
        <w:tc>
          <w:tcPr>
            <w:tcW w:w="3969" w:type="dxa"/>
            <w:vAlign w:val="center"/>
          </w:tcPr>
          <w:p w:rsidR="00764CAE" w:rsidRDefault="00764CAE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64CAE" w:rsidRDefault="00764CAE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596D38" w:rsidTr="00F52C17">
        <w:tc>
          <w:tcPr>
            <w:tcW w:w="425" w:type="dxa"/>
            <w:vAlign w:val="center"/>
          </w:tcPr>
          <w:p w:rsidR="00596D38" w:rsidRDefault="00596D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2" w:type="dxa"/>
            <w:vAlign w:val="center"/>
          </w:tcPr>
          <w:p w:rsidR="00596D38" w:rsidRPr="00596D38" w:rsidRDefault="00596D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Рабочее давление питающей сети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min</w:t>
            </w:r>
            <w:r w:rsidRPr="00596D38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max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="00592838">
              <w:rPr>
                <w:rFonts w:ascii="Arial" w:hAnsi="Arial" w:cs="Arial"/>
                <w:b/>
                <w:color w:val="000000"/>
                <w:sz w:val="16"/>
                <w:szCs w:val="16"/>
              </w:rPr>
              <w:t>(только для мокрой очистки)</w:t>
            </w:r>
          </w:p>
        </w:tc>
        <w:tc>
          <w:tcPr>
            <w:tcW w:w="3969" w:type="dxa"/>
            <w:vAlign w:val="center"/>
          </w:tcPr>
          <w:p w:rsidR="00596D38" w:rsidRDefault="00596D38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596D38" w:rsidRDefault="00596D38" w:rsidP="00F52C17">
            <w:pPr>
              <w:spacing w:line="300" w:lineRule="auto"/>
              <w:rPr>
                <w:b/>
                <w:color w:val="000000"/>
              </w:rPr>
            </w:pPr>
          </w:p>
        </w:tc>
      </w:tr>
      <w:tr w:rsidR="00707E47" w:rsidTr="00F52C17">
        <w:tc>
          <w:tcPr>
            <w:tcW w:w="425" w:type="dxa"/>
            <w:vAlign w:val="center"/>
          </w:tcPr>
          <w:p w:rsidR="00707E47" w:rsidRPr="008342AC" w:rsidRDefault="005928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2" w:type="dxa"/>
            <w:vAlign w:val="center"/>
          </w:tcPr>
          <w:p w:rsidR="00707E47" w:rsidRPr="008342AC" w:rsidRDefault="00707E4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Температура осветленной воды (только для мокрой очистки)</w:t>
            </w:r>
          </w:p>
        </w:tc>
        <w:tc>
          <w:tcPr>
            <w:tcW w:w="3969" w:type="dxa"/>
            <w:vAlign w:val="center"/>
          </w:tcPr>
          <w:p w:rsidR="00707E47" w:rsidRDefault="00707E4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07E47" w:rsidRPr="00E3474E" w:rsidRDefault="00707E47" w:rsidP="00F52C17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°С</w:t>
            </w:r>
          </w:p>
        </w:tc>
      </w:tr>
      <w:tr w:rsidR="00707E47" w:rsidTr="00F52C17">
        <w:tc>
          <w:tcPr>
            <w:tcW w:w="425" w:type="dxa"/>
            <w:vAlign w:val="center"/>
          </w:tcPr>
          <w:p w:rsidR="00707E47" w:rsidRPr="008342AC" w:rsidRDefault="005928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212" w:type="dxa"/>
            <w:vAlign w:val="center"/>
          </w:tcPr>
          <w:p w:rsidR="00707E47" w:rsidRPr="008342AC" w:rsidRDefault="00707E4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Содержание твердой фазы в технической воде/ загрязненность воды (только для мокрой очистки)</w:t>
            </w:r>
          </w:p>
        </w:tc>
        <w:tc>
          <w:tcPr>
            <w:tcW w:w="3969" w:type="dxa"/>
            <w:vAlign w:val="center"/>
          </w:tcPr>
          <w:p w:rsidR="00707E47" w:rsidRDefault="00707E4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707E47" w:rsidRPr="00E3474E" w:rsidRDefault="00707E47" w:rsidP="00F52C17">
            <w:pPr>
              <w:spacing w:line="300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г</w:t>
            </w:r>
            <w:proofErr w:type="gramEnd"/>
            <w:r>
              <w:rPr>
                <w:b/>
                <w:color w:val="000000"/>
              </w:rPr>
              <w:t>/м</w:t>
            </w:r>
            <w:r w:rsidRPr="00AB17AE">
              <w:rPr>
                <w:b/>
                <w:color w:val="000000"/>
                <w:vertAlign w:val="superscript"/>
              </w:rPr>
              <w:t>3</w:t>
            </w:r>
          </w:p>
        </w:tc>
      </w:tr>
      <w:tr w:rsidR="00707E47" w:rsidTr="00F52C17">
        <w:tc>
          <w:tcPr>
            <w:tcW w:w="425" w:type="dxa"/>
            <w:vAlign w:val="center"/>
          </w:tcPr>
          <w:p w:rsidR="00707E47" w:rsidRPr="008342AC" w:rsidRDefault="005928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2" w:type="dxa"/>
            <w:vAlign w:val="center"/>
          </w:tcPr>
          <w:p w:rsidR="00707E47" w:rsidRPr="008342AC" w:rsidRDefault="00707E4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технической воды (только для мокрой газоочистки)</w:t>
            </w:r>
          </w:p>
        </w:tc>
        <w:tc>
          <w:tcPr>
            <w:tcW w:w="3969" w:type="dxa"/>
            <w:vAlign w:val="center"/>
          </w:tcPr>
          <w:p w:rsidR="00707E47" w:rsidRDefault="00707E4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707E47" w:rsidRDefault="00707E47" w:rsidP="00F52C17"/>
        </w:tc>
      </w:tr>
      <w:tr w:rsidR="00707E47" w:rsidTr="00F52C17">
        <w:tc>
          <w:tcPr>
            <w:tcW w:w="425" w:type="dxa"/>
            <w:vAlign w:val="center"/>
          </w:tcPr>
          <w:p w:rsidR="00707E47" w:rsidRDefault="005928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212" w:type="dxa"/>
            <w:vAlign w:val="center"/>
          </w:tcPr>
          <w:p w:rsidR="00707E47" w:rsidRPr="008342AC" w:rsidRDefault="00707E4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Возможность сброса отработанной воды (пульпа, шлама) (только для мокрой очистки)</w:t>
            </w:r>
          </w:p>
        </w:tc>
        <w:tc>
          <w:tcPr>
            <w:tcW w:w="3969" w:type="dxa"/>
            <w:vAlign w:val="center"/>
          </w:tcPr>
          <w:p w:rsidR="00707E47" w:rsidRDefault="00707E4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707E47" w:rsidRDefault="00707E47">
            <w:r w:rsidRPr="002A205C">
              <w:rPr>
                <w:b/>
                <w:color w:val="000000"/>
              </w:rPr>
              <w:t>да/нет</w:t>
            </w:r>
          </w:p>
        </w:tc>
      </w:tr>
      <w:tr w:rsidR="00707E47" w:rsidTr="00F52C17">
        <w:tc>
          <w:tcPr>
            <w:tcW w:w="425" w:type="dxa"/>
            <w:vAlign w:val="center"/>
          </w:tcPr>
          <w:p w:rsidR="00707E47" w:rsidRDefault="00592838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212" w:type="dxa"/>
            <w:vAlign w:val="center"/>
          </w:tcPr>
          <w:p w:rsidR="00707E47" w:rsidRDefault="00592838" w:rsidP="00592838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Необходимость  использовать  рециркуляцию подаваемой в систему очистки воды (для существенной экономии</w:t>
            </w:r>
            <w:r w:rsidR="000F3E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 системе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водооборота</w:t>
            </w:r>
            <w:proofErr w:type="spellEnd"/>
            <w:r w:rsidR="000F3E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предприятия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="000F3E98">
              <w:rPr>
                <w:rFonts w:ascii="Arial" w:hAnsi="Arial" w:cs="Arial"/>
                <w:b/>
                <w:color w:val="000000"/>
                <w:sz w:val="16"/>
                <w:szCs w:val="16"/>
              </w:rPr>
              <w:t>(только для мокрой газоочистки)</w:t>
            </w:r>
          </w:p>
        </w:tc>
        <w:tc>
          <w:tcPr>
            <w:tcW w:w="3969" w:type="dxa"/>
            <w:vAlign w:val="center"/>
          </w:tcPr>
          <w:p w:rsidR="00707E47" w:rsidRDefault="00707E4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707E47" w:rsidRDefault="00707E47">
            <w:r w:rsidRPr="002A205C">
              <w:rPr>
                <w:b/>
                <w:color w:val="000000"/>
              </w:rPr>
              <w:t>да/нет</w:t>
            </w:r>
          </w:p>
        </w:tc>
      </w:tr>
    </w:tbl>
    <w:p w:rsidR="007E59A0" w:rsidRDefault="007E59A0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8342AC" w:rsidRDefault="008342AC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  <w:r w:rsidRPr="00E3474E">
        <w:rPr>
          <w:rFonts w:ascii="Arial" w:hAnsi="Arial" w:cs="Arial"/>
          <w:b/>
          <w:color w:val="000000"/>
          <w:sz w:val="20"/>
          <w:szCs w:val="20"/>
        </w:rPr>
        <w:t xml:space="preserve">Раздел </w:t>
      </w:r>
      <w:r w:rsidR="002A35D8">
        <w:rPr>
          <w:rFonts w:ascii="Arial" w:hAnsi="Arial" w:cs="Arial"/>
          <w:b/>
          <w:color w:val="000000"/>
          <w:sz w:val="20"/>
          <w:szCs w:val="20"/>
        </w:rPr>
        <w:t>6</w:t>
      </w:r>
      <w:r w:rsidRPr="00E3474E">
        <w:rPr>
          <w:rFonts w:ascii="Arial" w:hAnsi="Arial" w:cs="Arial"/>
          <w:b/>
          <w:color w:val="000000"/>
          <w:sz w:val="20"/>
          <w:szCs w:val="20"/>
        </w:rPr>
        <w:t>. Автоматизация.</w:t>
      </w:r>
    </w:p>
    <w:tbl>
      <w:tblPr>
        <w:tblStyle w:val="ab"/>
        <w:tblW w:w="0" w:type="auto"/>
        <w:tblInd w:w="-567" w:type="dxa"/>
        <w:tblLook w:val="04A0"/>
      </w:tblPr>
      <w:tblGrid>
        <w:gridCol w:w="425"/>
        <w:gridCol w:w="5212"/>
        <w:gridCol w:w="3969"/>
        <w:gridCol w:w="958"/>
      </w:tblGrid>
      <w:tr w:rsidR="005A39C7" w:rsidTr="00F52C17">
        <w:tc>
          <w:tcPr>
            <w:tcW w:w="425" w:type="dxa"/>
            <w:vAlign w:val="center"/>
          </w:tcPr>
          <w:p w:rsidR="005A39C7" w:rsidRPr="008342AC" w:rsidRDefault="005A39C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2" w:type="dxa"/>
            <w:vAlign w:val="center"/>
          </w:tcPr>
          <w:p w:rsidR="005A39C7" w:rsidRPr="008342AC" w:rsidRDefault="002910CB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969" w:type="dxa"/>
            <w:vAlign w:val="center"/>
          </w:tcPr>
          <w:p w:rsidR="005A39C7" w:rsidRDefault="005A39C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5A39C7" w:rsidRDefault="005A39C7">
            <w:r w:rsidRPr="00345865">
              <w:rPr>
                <w:b/>
                <w:color w:val="000000"/>
              </w:rPr>
              <w:t>да/нет</w:t>
            </w:r>
          </w:p>
        </w:tc>
      </w:tr>
      <w:tr w:rsidR="005A39C7" w:rsidTr="00F52C17">
        <w:tc>
          <w:tcPr>
            <w:tcW w:w="425" w:type="dxa"/>
            <w:vAlign w:val="center"/>
          </w:tcPr>
          <w:p w:rsidR="005A39C7" w:rsidRPr="008342AC" w:rsidRDefault="005A39C7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2" w:type="dxa"/>
            <w:vAlign w:val="center"/>
          </w:tcPr>
          <w:p w:rsidR="005A39C7" w:rsidRPr="008342AC" w:rsidRDefault="002910CB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Требуется только управление Пус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к-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Стоп</w:t>
            </w:r>
          </w:p>
        </w:tc>
        <w:tc>
          <w:tcPr>
            <w:tcW w:w="3969" w:type="dxa"/>
            <w:vAlign w:val="center"/>
          </w:tcPr>
          <w:p w:rsidR="005A39C7" w:rsidRDefault="005A39C7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5A39C7" w:rsidRDefault="005A39C7">
            <w:r w:rsidRPr="00345865">
              <w:rPr>
                <w:b/>
                <w:color w:val="000000"/>
              </w:rPr>
              <w:t>да/нет</w:t>
            </w:r>
          </w:p>
        </w:tc>
      </w:tr>
      <w:tr w:rsidR="002910CB" w:rsidTr="00F52C17">
        <w:tc>
          <w:tcPr>
            <w:tcW w:w="425" w:type="dxa"/>
            <w:vAlign w:val="center"/>
          </w:tcPr>
          <w:p w:rsidR="002910CB" w:rsidRDefault="002910CB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2" w:type="dxa"/>
            <w:vAlign w:val="center"/>
          </w:tcPr>
          <w:p w:rsidR="002910CB" w:rsidRDefault="002910CB" w:rsidP="002910CB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Требуется управление и сигнализация аварийных режимов</w:t>
            </w:r>
          </w:p>
        </w:tc>
        <w:tc>
          <w:tcPr>
            <w:tcW w:w="3969" w:type="dxa"/>
            <w:vAlign w:val="center"/>
          </w:tcPr>
          <w:p w:rsidR="002910CB" w:rsidRDefault="002910CB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2910CB" w:rsidRDefault="002910CB">
            <w:r w:rsidRPr="006547AC">
              <w:rPr>
                <w:b/>
                <w:color w:val="000000"/>
              </w:rPr>
              <w:t>да/нет</w:t>
            </w:r>
          </w:p>
        </w:tc>
      </w:tr>
      <w:tr w:rsidR="002910CB" w:rsidTr="00F52C17">
        <w:tc>
          <w:tcPr>
            <w:tcW w:w="425" w:type="dxa"/>
            <w:vAlign w:val="center"/>
          </w:tcPr>
          <w:p w:rsidR="002910CB" w:rsidRDefault="002910CB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2" w:type="dxa"/>
            <w:vAlign w:val="center"/>
          </w:tcPr>
          <w:p w:rsidR="002910CB" w:rsidRDefault="002910CB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Требуется максимальная автоматизация процесса</w:t>
            </w:r>
          </w:p>
        </w:tc>
        <w:tc>
          <w:tcPr>
            <w:tcW w:w="3969" w:type="dxa"/>
            <w:vAlign w:val="center"/>
          </w:tcPr>
          <w:p w:rsidR="002910CB" w:rsidRDefault="002910CB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2910CB" w:rsidRDefault="002910CB">
            <w:r w:rsidRPr="006547AC">
              <w:rPr>
                <w:b/>
                <w:color w:val="000000"/>
              </w:rPr>
              <w:t>да/нет</w:t>
            </w:r>
          </w:p>
        </w:tc>
      </w:tr>
      <w:tr w:rsidR="002910CB" w:rsidTr="00F52C17">
        <w:tc>
          <w:tcPr>
            <w:tcW w:w="425" w:type="dxa"/>
            <w:vAlign w:val="center"/>
          </w:tcPr>
          <w:p w:rsidR="002910CB" w:rsidRDefault="002910CB" w:rsidP="00F52C17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212" w:type="dxa"/>
            <w:vAlign w:val="center"/>
          </w:tcPr>
          <w:p w:rsidR="002910CB" w:rsidRDefault="002910CB" w:rsidP="002910CB">
            <w:pPr>
              <w:spacing w:line="30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Требуется ли вывод сигналов от СА на верхний уровень (диспетчерскую или АСУ ТП), если да, то в какой форме</w:t>
            </w:r>
          </w:p>
        </w:tc>
        <w:tc>
          <w:tcPr>
            <w:tcW w:w="3969" w:type="dxa"/>
            <w:vAlign w:val="center"/>
          </w:tcPr>
          <w:p w:rsidR="002910CB" w:rsidRDefault="002910CB" w:rsidP="00F52C17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958" w:type="dxa"/>
          </w:tcPr>
          <w:p w:rsidR="002910CB" w:rsidRDefault="002910CB">
            <w:r w:rsidRPr="006547AC">
              <w:rPr>
                <w:b/>
                <w:color w:val="000000"/>
              </w:rPr>
              <w:t>да/нет</w:t>
            </w:r>
          </w:p>
        </w:tc>
      </w:tr>
    </w:tbl>
    <w:p w:rsidR="00E3474E" w:rsidRDefault="00E3474E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E45AD9" w:rsidRPr="00E45AD9" w:rsidRDefault="00E45AD9" w:rsidP="00E45AD9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  <w:r w:rsidRPr="00E45AD9">
        <w:rPr>
          <w:rFonts w:ascii="Arial" w:hAnsi="Arial" w:cs="Arial"/>
          <w:b/>
          <w:color w:val="000000"/>
          <w:sz w:val="20"/>
          <w:szCs w:val="20"/>
        </w:rPr>
        <w:t>Раздел 7. Дополнения, пожелания, требования.</w:t>
      </w:r>
    </w:p>
    <w:tbl>
      <w:tblPr>
        <w:tblStyle w:val="ab"/>
        <w:tblW w:w="10598" w:type="dxa"/>
        <w:tblInd w:w="-567" w:type="dxa"/>
        <w:tblLook w:val="04A0"/>
      </w:tblPr>
      <w:tblGrid>
        <w:gridCol w:w="391"/>
        <w:gridCol w:w="5246"/>
        <w:gridCol w:w="3969"/>
        <w:gridCol w:w="992"/>
      </w:tblGrid>
      <w:tr w:rsidR="00614013" w:rsidTr="00614013">
        <w:tc>
          <w:tcPr>
            <w:tcW w:w="391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013" w:rsidTr="00614013">
        <w:tc>
          <w:tcPr>
            <w:tcW w:w="391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013" w:rsidRDefault="00614013" w:rsidP="00E3474E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45AD9" w:rsidRDefault="00E45AD9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592838" w:rsidRPr="00E3474E" w:rsidRDefault="00592838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E3474E" w:rsidRPr="00E3474E" w:rsidRDefault="00E3474E" w:rsidP="00E3474E">
      <w:pPr>
        <w:spacing w:line="300" w:lineRule="auto"/>
        <w:ind w:left="-567" w:hanging="142"/>
        <w:rPr>
          <w:rFonts w:ascii="Arial" w:hAnsi="Arial" w:cs="Arial"/>
          <w:b/>
          <w:color w:val="000000"/>
          <w:sz w:val="20"/>
          <w:szCs w:val="20"/>
        </w:rPr>
      </w:pPr>
    </w:p>
    <w:p w:rsidR="008342AC" w:rsidRDefault="008342AC" w:rsidP="003D35E8">
      <w:pPr>
        <w:spacing w:line="300" w:lineRule="auto"/>
        <w:ind w:left="-567" w:firstLine="284"/>
        <w:rPr>
          <w:color w:val="000000"/>
        </w:rPr>
      </w:pPr>
    </w:p>
    <w:sectPr w:rsidR="008342AC" w:rsidSect="00960DA7">
      <w:headerReference w:type="default" r:id="rId7"/>
      <w:footerReference w:type="default" r:id="rId8"/>
      <w:pgSz w:w="11906" w:h="16838"/>
      <w:pgMar w:top="1134" w:right="707" w:bottom="1134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4A" w:rsidRDefault="0056124A">
      <w:r>
        <w:separator/>
      </w:r>
    </w:p>
  </w:endnote>
  <w:endnote w:type="continuationSeparator" w:id="1">
    <w:p w:rsidR="0056124A" w:rsidRDefault="0056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4A" w:rsidRDefault="0056124A">
    <w:pPr>
      <w:pStyle w:val="a6"/>
      <w:ind w:left="-1980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-881380</wp:posOffset>
          </wp:positionH>
          <wp:positionV relativeFrom="paragraph">
            <wp:posOffset>163830</wp:posOffset>
          </wp:positionV>
          <wp:extent cx="7658100" cy="120650"/>
          <wp:effectExtent l="19050" t="0" r="0" b="0"/>
          <wp:wrapTight wrapText="bothSides">
            <wp:wrapPolygon edited="0">
              <wp:start x="-54" y="0"/>
              <wp:lineTo x="-54" y="17053"/>
              <wp:lineTo x="21600" y="17053"/>
              <wp:lineTo x="21600" y="0"/>
              <wp:lineTo x="-54" y="0"/>
            </wp:wrapPolygon>
          </wp:wrapTight>
          <wp:docPr id="3" name="Рисунок 3" descr="Новый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овый 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55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4A" w:rsidRDefault="0056124A">
      <w:r>
        <w:separator/>
      </w:r>
    </w:p>
  </w:footnote>
  <w:footnote w:type="continuationSeparator" w:id="1">
    <w:p w:rsidR="0056124A" w:rsidRDefault="0056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4A" w:rsidRDefault="00E45AD9" w:rsidP="0070158B">
    <w:pPr>
      <w:pStyle w:val="a4"/>
      <w:tabs>
        <w:tab w:val="clear" w:pos="4677"/>
        <w:tab w:val="clear" w:pos="9355"/>
        <w:tab w:val="right" w:pos="9781"/>
      </w:tabs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-881380</wp:posOffset>
          </wp:positionH>
          <wp:positionV relativeFrom="paragraph">
            <wp:posOffset>619125</wp:posOffset>
          </wp:positionV>
          <wp:extent cx="7606665" cy="60325"/>
          <wp:effectExtent l="19050" t="0" r="0" b="0"/>
          <wp:wrapTight wrapText="bothSides">
            <wp:wrapPolygon edited="0">
              <wp:start x="-54" y="0"/>
              <wp:lineTo x="-54" y="13642"/>
              <wp:lineTo x="21584" y="13642"/>
              <wp:lineTo x="21584" y="0"/>
              <wp:lineTo x="-54" y="0"/>
            </wp:wrapPolygon>
          </wp:wrapTight>
          <wp:docPr id="4" name="Рисунок 4" descr="Новый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Новый 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67" r="4749"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6.5pt;margin-top:-25.15pt;width:309.95pt;height:80.7pt;z-index:251656192;mso-position-horizontal-relative:text;mso-position-vertical-relative:text" filled="f" stroked="f">
          <v:textbox style="mso-next-textbox:#_x0000_s1025" inset="0,0,0,0">
            <w:txbxContent>
              <w:p w:rsidR="0056124A" w:rsidRDefault="0056124A" w:rsidP="00FA6E61">
                <w:pPr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                                                       ООО НЭМЗ «ТАЙРА» </w:t>
                </w:r>
              </w:p>
              <w:p w:rsidR="0056124A" w:rsidRDefault="0056124A" w:rsidP="00FA6E61">
                <w:pPr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                        630056, Новосибирск, ул. </w:t>
                </w:r>
                <w:proofErr w:type="gramStart"/>
                <w:r>
                  <w:rPr>
                    <w:rFonts w:ascii="Arial" w:hAnsi="Arial" w:cs="Arial"/>
                    <w:sz w:val="18"/>
                    <w:szCs w:val="20"/>
                  </w:rPr>
                  <w:t>Софийская</w:t>
                </w:r>
                <w:proofErr w:type="gramEnd"/>
                <w:r>
                  <w:rPr>
                    <w:rFonts w:ascii="Arial" w:hAnsi="Arial" w:cs="Arial"/>
                    <w:sz w:val="18"/>
                    <w:szCs w:val="20"/>
                  </w:rPr>
                  <w:t>, 2а</w:t>
                </w:r>
              </w:p>
              <w:p w:rsidR="0056124A" w:rsidRPr="00675382" w:rsidRDefault="0056124A" w:rsidP="00FA6E61">
                <w:pPr>
                  <w:jc w:val="right"/>
                  <w:rPr>
                    <w:rFonts w:ascii="Arial" w:hAnsi="Arial" w:cs="Arial"/>
                    <w:sz w:val="18"/>
                    <w:szCs w:val="19"/>
                  </w:rPr>
                </w:pPr>
                <w:r w:rsidRPr="00675382">
                  <w:rPr>
                    <w:rFonts w:ascii="Arial" w:hAnsi="Arial" w:cs="Arial"/>
                    <w:sz w:val="18"/>
                    <w:szCs w:val="19"/>
                  </w:rPr>
                  <w:t xml:space="preserve">              </w:t>
                </w:r>
                <w:r w:rsidR="00675382" w:rsidRPr="00675382">
                  <w:rPr>
                    <w:rFonts w:ascii="Arial" w:hAnsi="Arial" w:cs="Arial"/>
                    <w:sz w:val="18"/>
                    <w:szCs w:val="19"/>
                  </w:rPr>
                  <w:t>(</w:t>
                </w:r>
                <w:r w:rsidRPr="00675382">
                  <w:rPr>
                    <w:rFonts w:ascii="Arial" w:hAnsi="Arial" w:cs="Arial"/>
                    <w:sz w:val="18"/>
                    <w:szCs w:val="19"/>
                  </w:rPr>
                  <w:t>383) 334-71-63,334-70-63,285-18-10</w:t>
                </w:r>
                <w:r w:rsidR="00675382">
                  <w:rPr>
                    <w:rFonts w:ascii="Arial" w:hAnsi="Arial" w:cs="Arial"/>
                    <w:sz w:val="18"/>
                    <w:szCs w:val="19"/>
                  </w:rPr>
                  <w:t>,</w:t>
                </w:r>
                <w:r w:rsidR="00675382" w:rsidRPr="00675382">
                  <w:rPr>
                    <w:rFonts w:ascii="Arial" w:hAnsi="Arial" w:cs="Arial"/>
                    <w:sz w:val="18"/>
                    <w:szCs w:val="19"/>
                  </w:rPr>
                  <w:t>285-60-94 (</w:t>
                </w:r>
                <w:r w:rsidR="00675382">
                  <w:rPr>
                    <w:rFonts w:ascii="Arial" w:hAnsi="Arial" w:cs="Arial"/>
                    <w:sz w:val="18"/>
                    <w:szCs w:val="19"/>
                  </w:rPr>
                  <w:t>факс</w:t>
                </w:r>
                <w:r w:rsidR="00675382" w:rsidRPr="00675382">
                  <w:rPr>
                    <w:rFonts w:ascii="Arial" w:hAnsi="Arial" w:cs="Arial"/>
                    <w:sz w:val="18"/>
                    <w:szCs w:val="19"/>
                  </w:rPr>
                  <w:t>)</w:t>
                </w:r>
                <w:r w:rsidR="00675382">
                  <w:rPr>
                    <w:rFonts w:ascii="Arial" w:hAnsi="Arial" w:cs="Arial"/>
                    <w:sz w:val="18"/>
                    <w:szCs w:val="19"/>
                  </w:rPr>
                  <w:t xml:space="preserve">; </w:t>
                </w:r>
              </w:p>
              <w:p w:rsidR="0056124A" w:rsidRDefault="0056124A" w:rsidP="00675382">
                <w:pPr>
                  <w:rPr>
                    <w:rFonts w:ascii="Arial" w:hAnsi="Arial" w:cs="Arial"/>
                    <w:sz w:val="18"/>
                    <w:szCs w:val="19"/>
                  </w:rPr>
                </w:pPr>
                <w:r w:rsidRPr="00675382">
                  <w:rPr>
                    <w:rFonts w:ascii="Arial" w:hAnsi="Arial" w:cs="Arial"/>
                    <w:sz w:val="18"/>
                    <w:szCs w:val="19"/>
                  </w:rPr>
                  <w:t xml:space="preserve">       </w:t>
                </w:r>
                <w:r w:rsidR="00675382">
                  <w:rPr>
                    <w:rFonts w:ascii="Arial" w:hAnsi="Arial" w:cs="Arial"/>
                    <w:sz w:val="18"/>
                    <w:szCs w:val="19"/>
                  </w:rPr>
                  <w:t xml:space="preserve">               </w:t>
                </w:r>
                <w:r>
                  <w:rPr>
                    <w:rFonts w:ascii="Arial" w:hAnsi="Arial" w:cs="Arial"/>
                    <w:sz w:val="18"/>
                    <w:szCs w:val="19"/>
                  </w:rPr>
                  <w:t>доп</w:t>
                </w:r>
                <w:r w:rsidRPr="00675382">
                  <w:rPr>
                    <w:rFonts w:ascii="Arial" w:hAnsi="Arial" w:cs="Arial"/>
                    <w:sz w:val="18"/>
                    <w:szCs w:val="19"/>
                  </w:rPr>
                  <w:t>.437</w:t>
                </w:r>
                <w:r w:rsidR="00675382">
                  <w:rPr>
                    <w:rFonts w:ascii="Arial" w:hAnsi="Arial" w:cs="Arial"/>
                    <w:sz w:val="18"/>
                    <w:szCs w:val="19"/>
                  </w:rPr>
                  <w:t xml:space="preserve"> (руководитель направления);</w:t>
                </w:r>
                <w:r>
                  <w:rPr>
                    <w:rFonts w:ascii="Arial" w:hAnsi="Arial" w:cs="Arial"/>
                    <w:sz w:val="18"/>
                    <w:szCs w:val="19"/>
                    <w:lang w:val="en-US"/>
                  </w:rPr>
                  <w:t>e</w:t>
                </w:r>
                <w:r w:rsidRPr="00675382">
                  <w:rPr>
                    <w:rFonts w:ascii="Arial" w:hAnsi="Arial" w:cs="Arial"/>
                    <w:sz w:val="18"/>
                    <w:szCs w:val="19"/>
                  </w:rPr>
                  <w:t>-</w:t>
                </w:r>
                <w:r>
                  <w:rPr>
                    <w:rFonts w:ascii="Arial" w:hAnsi="Arial" w:cs="Arial"/>
                    <w:sz w:val="18"/>
                    <w:szCs w:val="19"/>
                    <w:lang w:val="en-US"/>
                  </w:rPr>
                  <w:t>mail</w:t>
                </w:r>
                <w:r w:rsidRPr="00675382">
                  <w:rPr>
                    <w:rFonts w:ascii="Arial" w:hAnsi="Arial" w:cs="Arial"/>
                    <w:sz w:val="18"/>
                    <w:szCs w:val="19"/>
                  </w:rPr>
                  <w:t>:</w:t>
                </w:r>
                <w:r w:rsidR="00675382" w:rsidRPr="00675382">
                  <w:rPr>
                    <w:rFonts w:ascii="Arial" w:hAnsi="Arial" w:cs="Arial"/>
                    <w:sz w:val="18"/>
                    <w:szCs w:val="19"/>
                  </w:rPr>
                  <w:t xml:space="preserve"> </w:t>
                </w:r>
                <w:hyperlink r:id="rId2" w:history="1">
                  <w:r w:rsidR="00675382" w:rsidRPr="00734CEB">
                    <w:rPr>
                      <w:rStyle w:val="ac"/>
                      <w:rFonts w:ascii="Arial" w:hAnsi="Arial" w:cs="Arial"/>
                      <w:sz w:val="18"/>
                      <w:szCs w:val="19"/>
                      <w:lang w:val="en-US"/>
                    </w:rPr>
                    <w:t>sale</w:t>
                  </w:r>
                  <w:r w:rsidR="00675382" w:rsidRPr="00734CEB">
                    <w:rPr>
                      <w:rStyle w:val="ac"/>
                      <w:rFonts w:ascii="Arial" w:hAnsi="Arial" w:cs="Arial"/>
                      <w:sz w:val="18"/>
                      <w:szCs w:val="19"/>
                    </w:rPr>
                    <w:t>11@</w:t>
                  </w:r>
                  <w:proofErr w:type="spellStart"/>
                  <w:r w:rsidR="00675382" w:rsidRPr="00734CEB">
                    <w:rPr>
                      <w:rStyle w:val="ac"/>
                      <w:rFonts w:ascii="Arial" w:hAnsi="Arial" w:cs="Arial"/>
                      <w:sz w:val="18"/>
                      <w:szCs w:val="19"/>
                      <w:lang w:val="en-US"/>
                    </w:rPr>
                    <w:t>tayra</w:t>
                  </w:r>
                  <w:proofErr w:type="spellEnd"/>
                  <w:r w:rsidR="00675382" w:rsidRPr="00734CEB">
                    <w:rPr>
                      <w:rStyle w:val="ac"/>
                      <w:rFonts w:ascii="Arial" w:hAnsi="Arial" w:cs="Arial"/>
                      <w:sz w:val="18"/>
                      <w:szCs w:val="19"/>
                    </w:rPr>
                    <w:t>.</w:t>
                  </w:r>
                  <w:proofErr w:type="spellStart"/>
                  <w:r w:rsidR="00675382" w:rsidRPr="00734CEB">
                    <w:rPr>
                      <w:rStyle w:val="ac"/>
                      <w:rFonts w:ascii="Arial" w:hAnsi="Arial" w:cs="Arial"/>
                      <w:sz w:val="18"/>
                      <w:szCs w:val="19"/>
                      <w:lang w:val="en-US"/>
                    </w:rPr>
                    <w:t>ru</w:t>
                  </w:r>
                  <w:proofErr w:type="spellEnd"/>
                </w:hyperlink>
              </w:p>
              <w:p w:rsidR="00E45AD9" w:rsidRPr="00675382" w:rsidRDefault="00E45AD9" w:rsidP="00675382">
                <w:pPr>
                  <w:rPr>
                    <w:rFonts w:ascii="Arial" w:hAnsi="Arial" w:cs="Arial"/>
                    <w:sz w:val="18"/>
                    <w:szCs w:val="19"/>
                  </w:rPr>
                </w:pPr>
              </w:p>
              <w:p w:rsidR="0056124A" w:rsidRPr="007220BE" w:rsidRDefault="00E76CA1" w:rsidP="00FA6E61">
                <w:pPr>
                  <w:jc w:val="right"/>
                  <w:rPr>
                    <w:rFonts w:ascii="Arial" w:hAnsi="Arial" w:cs="Arial"/>
                    <w:sz w:val="18"/>
                    <w:szCs w:val="19"/>
                  </w:rPr>
                </w:pPr>
                <w:r>
                  <w:rPr>
                    <w:rFonts w:ascii="Arial" w:hAnsi="Arial" w:cs="Arial"/>
                    <w:sz w:val="18"/>
                    <w:szCs w:val="19"/>
                  </w:rPr>
                  <w:t>Производственный отдел</w:t>
                </w:r>
                <w:r w:rsidR="0056124A">
                  <w:rPr>
                    <w:rFonts w:ascii="Arial" w:hAnsi="Arial" w:cs="Arial"/>
                    <w:sz w:val="18"/>
                    <w:szCs w:val="19"/>
                  </w:rPr>
                  <w:t>: (383) 345-17-34; 285-18-10 внутр.296</w:t>
                </w:r>
                <w:r w:rsidR="0056124A" w:rsidRPr="0069472B">
                  <w:rPr>
                    <w:rFonts w:ascii="Arial" w:hAnsi="Arial" w:cs="Arial"/>
                    <w:sz w:val="18"/>
                    <w:szCs w:val="19"/>
                  </w:rPr>
                  <w:t xml:space="preserve"> </w:t>
                </w:r>
                <w:r w:rsidR="0056124A">
                  <w:rPr>
                    <w:rFonts w:ascii="Arial" w:hAnsi="Arial" w:cs="Arial"/>
                    <w:sz w:val="18"/>
                    <w:szCs w:val="19"/>
                  </w:rPr>
                  <w:t xml:space="preserve"> </w:t>
                </w:r>
              </w:p>
              <w:p w:rsidR="0056124A" w:rsidRPr="00675382" w:rsidRDefault="0056124A" w:rsidP="00FA6E61">
                <w:pPr>
                  <w:jc w:val="right"/>
                  <w:rPr>
                    <w:rFonts w:ascii="Arial" w:hAnsi="Arial" w:cs="Arial"/>
                    <w:sz w:val="18"/>
                    <w:szCs w:val="19"/>
                  </w:rPr>
                </w:pPr>
                <w:r w:rsidRPr="00675382">
                  <w:rPr>
                    <w:rFonts w:ascii="Arial" w:hAnsi="Arial" w:cs="Arial"/>
                    <w:sz w:val="18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9"/>
                    <w:lang w:val="en-US"/>
                  </w:rPr>
                  <w:t>e</w:t>
                </w:r>
                <w:r w:rsidRPr="00675382">
                  <w:rPr>
                    <w:rFonts w:ascii="Arial" w:hAnsi="Arial" w:cs="Arial"/>
                    <w:sz w:val="18"/>
                    <w:szCs w:val="19"/>
                  </w:rPr>
                  <w:t>-</w:t>
                </w:r>
                <w:r>
                  <w:rPr>
                    <w:rFonts w:ascii="Arial" w:hAnsi="Arial" w:cs="Arial"/>
                    <w:sz w:val="18"/>
                    <w:szCs w:val="19"/>
                    <w:lang w:val="en-US"/>
                  </w:rPr>
                  <w:t>mail</w:t>
                </w:r>
                <w:r w:rsidR="00675382" w:rsidRPr="00675382">
                  <w:rPr>
                    <w:rFonts w:ascii="Arial" w:hAnsi="Arial" w:cs="Arial"/>
                    <w:sz w:val="18"/>
                    <w:szCs w:val="19"/>
                  </w:rPr>
                  <w:t>:</w:t>
                </w:r>
                <w:r>
                  <w:rPr>
                    <w:rFonts w:ascii="Arial" w:hAnsi="Arial" w:cs="Arial"/>
                    <w:sz w:val="18"/>
                    <w:szCs w:val="19"/>
                    <w:lang w:val="en-US"/>
                  </w:rPr>
                  <w:t>cons</w:t>
                </w:r>
                <w:r w:rsidRPr="00675382">
                  <w:rPr>
                    <w:rFonts w:ascii="Arial" w:hAnsi="Arial" w:cs="Arial"/>
                    <w:sz w:val="18"/>
                    <w:szCs w:val="19"/>
                  </w:rPr>
                  <w:t>03@</w:t>
                </w:r>
                <w:r>
                  <w:rPr>
                    <w:rFonts w:ascii="Arial" w:hAnsi="Arial" w:cs="Arial"/>
                    <w:sz w:val="18"/>
                    <w:szCs w:val="19"/>
                    <w:lang w:val="en-US"/>
                  </w:rPr>
                  <w:t>tayra</w:t>
                </w:r>
                <w:r w:rsidRPr="00675382">
                  <w:rPr>
                    <w:rFonts w:ascii="Arial" w:hAnsi="Arial" w:cs="Arial"/>
                    <w:sz w:val="18"/>
                    <w:szCs w:val="19"/>
                  </w:rPr>
                  <w:t>.</w:t>
                </w:r>
                <w:r>
                  <w:rPr>
                    <w:rFonts w:ascii="Arial" w:hAnsi="Arial" w:cs="Arial"/>
                    <w:sz w:val="18"/>
                    <w:szCs w:val="19"/>
                    <w:lang w:val="en-US"/>
                  </w:rPr>
                  <w:t>ru</w:t>
                </w:r>
              </w:p>
              <w:p w:rsidR="0056124A" w:rsidRPr="00675382" w:rsidRDefault="0056124A" w:rsidP="00A5280C">
                <w:pPr>
                  <w:jc w:val="right"/>
                  <w:rPr>
                    <w:rFonts w:ascii="Arial" w:hAnsi="Arial" w:cs="Arial"/>
                    <w:sz w:val="18"/>
                    <w:szCs w:val="19"/>
                  </w:rPr>
                </w:pPr>
              </w:p>
              <w:p w:rsidR="0056124A" w:rsidRPr="00675382" w:rsidRDefault="0056124A" w:rsidP="00A5280C">
                <w:pPr>
                  <w:pStyle w:val="21"/>
                  <w:widowControl/>
                  <w:jc w:val="right"/>
                  <w:rPr>
                    <w:rFonts w:ascii="Arial" w:hAnsi="Arial" w:cs="Arial"/>
                    <w:sz w:val="18"/>
                    <w:szCs w:val="16"/>
                  </w:rPr>
                </w:pPr>
              </w:p>
              <w:p w:rsidR="0056124A" w:rsidRPr="00675382" w:rsidRDefault="0056124A" w:rsidP="00A5280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56124A"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-632460</wp:posOffset>
          </wp:positionH>
          <wp:positionV relativeFrom="paragraph">
            <wp:posOffset>-320040</wp:posOffset>
          </wp:positionV>
          <wp:extent cx="3350260" cy="914400"/>
          <wp:effectExtent l="19050" t="0" r="2540" b="0"/>
          <wp:wrapTight wrapText="bothSides">
            <wp:wrapPolygon edited="0">
              <wp:start x="-123" y="0"/>
              <wp:lineTo x="-123" y="21150"/>
              <wp:lineTo x="21616" y="21150"/>
              <wp:lineTo x="21616" y="0"/>
              <wp:lineTo x="-123" y="0"/>
            </wp:wrapPolygon>
          </wp:wrapTight>
          <wp:docPr id="2" name="Рисунок 2" descr="Новый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овый 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24" r="64189" b="18889"/>
                  <a:stretch>
                    <a:fillRect/>
                  </a:stretch>
                </pic:blipFill>
                <pic:spPr bwMode="auto">
                  <a:xfrm>
                    <a:off x="0" y="0"/>
                    <a:ext cx="33502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24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376"/>
    <w:multiLevelType w:val="hybridMultilevel"/>
    <w:tmpl w:val="57CEE30C"/>
    <w:lvl w:ilvl="0" w:tplc="A1604AE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30F7430"/>
    <w:multiLevelType w:val="hybridMultilevel"/>
    <w:tmpl w:val="BA4EE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8644B"/>
    <w:multiLevelType w:val="hybridMultilevel"/>
    <w:tmpl w:val="5B66D6F8"/>
    <w:lvl w:ilvl="0" w:tplc="491C1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234D"/>
    <w:multiLevelType w:val="hybridMultilevel"/>
    <w:tmpl w:val="D592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84C97"/>
    <w:multiLevelType w:val="multilevel"/>
    <w:tmpl w:val="15744932"/>
    <w:lvl w:ilvl="0">
      <w:start w:val="1"/>
      <w:numFmt w:val="decimal"/>
      <w:pStyle w:val="a"/>
      <w:lvlText w:val="%1"/>
      <w:lvlJc w:val="center"/>
      <w:pPr>
        <w:tabs>
          <w:tab w:val="num" w:pos="284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78D5C1A"/>
    <w:multiLevelType w:val="hybridMultilevel"/>
    <w:tmpl w:val="131425C0"/>
    <w:lvl w:ilvl="0" w:tplc="A1604AE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A02606F"/>
    <w:multiLevelType w:val="hybridMultilevel"/>
    <w:tmpl w:val="8C842E74"/>
    <w:lvl w:ilvl="0" w:tplc="A1604AEE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7">
    <w:nsid w:val="6D897942"/>
    <w:multiLevelType w:val="hybridMultilevel"/>
    <w:tmpl w:val="66F08C2E"/>
    <w:lvl w:ilvl="0" w:tplc="A1604AE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4F119FD"/>
    <w:multiLevelType w:val="hybridMultilevel"/>
    <w:tmpl w:val="64EC490E"/>
    <w:lvl w:ilvl="0" w:tplc="0AFA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C099D0">
      <w:numFmt w:val="none"/>
      <w:lvlText w:val=""/>
      <w:lvlJc w:val="left"/>
      <w:pPr>
        <w:tabs>
          <w:tab w:val="num" w:pos="360"/>
        </w:tabs>
      </w:pPr>
    </w:lvl>
    <w:lvl w:ilvl="2" w:tplc="3538EBEE">
      <w:numFmt w:val="none"/>
      <w:lvlText w:val=""/>
      <w:lvlJc w:val="left"/>
      <w:pPr>
        <w:tabs>
          <w:tab w:val="num" w:pos="360"/>
        </w:tabs>
      </w:pPr>
    </w:lvl>
    <w:lvl w:ilvl="3" w:tplc="CB5E742C">
      <w:numFmt w:val="none"/>
      <w:lvlText w:val=""/>
      <w:lvlJc w:val="left"/>
      <w:pPr>
        <w:tabs>
          <w:tab w:val="num" w:pos="360"/>
        </w:tabs>
      </w:pPr>
    </w:lvl>
    <w:lvl w:ilvl="4" w:tplc="3A4E14E8">
      <w:numFmt w:val="none"/>
      <w:lvlText w:val=""/>
      <w:lvlJc w:val="left"/>
      <w:pPr>
        <w:tabs>
          <w:tab w:val="num" w:pos="360"/>
        </w:tabs>
      </w:pPr>
    </w:lvl>
    <w:lvl w:ilvl="5" w:tplc="8AD8E5D0">
      <w:numFmt w:val="none"/>
      <w:lvlText w:val=""/>
      <w:lvlJc w:val="left"/>
      <w:pPr>
        <w:tabs>
          <w:tab w:val="num" w:pos="360"/>
        </w:tabs>
      </w:pPr>
    </w:lvl>
    <w:lvl w:ilvl="6" w:tplc="E7BA7BD8">
      <w:numFmt w:val="none"/>
      <w:lvlText w:val=""/>
      <w:lvlJc w:val="left"/>
      <w:pPr>
        <w:tabs>
          <w:tab w:val="num" w:pos="360"/>
        </w:tabs>
      </w:pPr>
    </w:lvl>
    <w:lvl w:ilvl="7" w:tplc="834A14E6">
      <w:numFmt w:val="none"/>
      <w:lvlText w:val=""/>
      <w:lvlJc w:val="left"/>
      <w:pPr>
        <w:tabs>
          <w:tab w:val="num" w:pos="360"/>
        </w:tabs>
      </w:pPr>
    </w:lvl>
    <w:lvl w:ilvl="8" w:tplc="084463B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8B1428"/>
    <w:multiLevelType w:val="hybridMultilevel"/>
    <w:tmpl w:val="628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70CD1"/>
    <w:rsid w:val="000071FF"/>
    <w:rsid w:val="00010B60"/>
    <w:rsid w:val="00010E49"/>
    <w:rsid w:val="00014096"/>
    <w:rsid w:val="000253EE"/>
    <w:rsid w:val="0003342C"/>
    <w:rsid w:val="00037DB5"/>
    <w:rsid w:val="000576F3"/>
    <w:rsid w:val="0006360C"/>
    <w:rsid w:val="00071571"/>
    <w:rsid w:val="000A4D37"/>
    <w:rsid w:val="000B2E0C"/>
    <w:rsid w:val="000C2A56"/>
    <w:rsid w:val="000C5280"/>
    <w:rsid w:val="000D5AB4"/>
    <w:rsid w:val="000D6EFE"/>
    <w:rsid w:val="000E1697"/>
    <w:rsid w:val="000E6BE9"/>
    <w:rsid w:val="000F3E98"/>
    <w:rsid w:val="001034CF"/>
    <w:rsid w:val="00105DF4"/>
    <w:rsid w:val="00113CFA"/>
    <w:rsid w:val="00121C6B"/>
    <w:rsid w:val="00143743"/>
    <w:rsid w:val="00144CFF"/>
    <w:rsid w:val="00147D9E"/>
    <w:rsid w:val="00150F13"/>
    <w:rsid w:val="00151F28"/>
    <w:rsid w:val="00153C0B"/>
    <w:rsid w:val="00155B6C"/>
    <w:rsid w:val="0016153D"/>
    <w:rsid w:val="001707AE"/>
    <w:rsid w:val="00191C61"/>
    <w:rsid w:val="001B0743"/>
    <w:rsid w:val="001B2069"/>
    <w:rsid w:val="001C0700"/>
    <w:rsid w:val="001C542E"/>
    <w:rsid w:val="001C5987"/>
    <w:rsid w:val="001E3619"/>
    <w:rsid w:val="001F0427"/>
    <w:rsid w:val="00204898"/>
    <w:rsid w:val="00223904"/>
    <w:rsid w:val="00226082"/>
    <w:rsid w:val="00240FD2"/>
    <w:rsid w:val="00275F3B"/>
    <w:rsid w:val="00281EBC"/>
    <w:rsid w:val="002910CB"/>
    <w:rsid w:val="00297483"/>
    <w:rsid w:val="002A35D8"/>
    <w:rsid w:val="002C2C57"/>
    <w:rsid w:val="00300A05"/>
    <w:rsid w:val="00320E5C"/>
    <w:rsid w:val="00337C87"/>
    <w:rsid w:val="00342991"/>
    <w:rsid w:val="00351843"/>
    <w:rsid w:val="003575C7"/>
    <w:rsid w:val="003610D3"/>
    <w:rsid w:val="00365BEC"/>
    <w:rsid w:val="003668B2"/>
    <w:rsid w:val="00366D33"/>
    <w:rsid w:val="00376A78"/>
    <w:rsid w:val="00377E9B"/>
    <w:rsid w:val="00380CD2"/>
    <w:rsid w:val="00390B52"/>
    <w:rsid w:val="00391B77"/>
    <w:rsid w:val="00393398"/>
    <w:rsid w:val="003B0824"/>
    <w:rsid w:val="003B2D81"/>
    <w:rsid w:val="003D2B2D"/>
    <w:rsid w:val="003D35E8"/>
    <w:rsid w:val="003E03BD"/>
    <w:rsid w:val="003E28A7"/>
    <w:rsid w:val="00402F59"/>
    <w:rsid w:val="00404AA5"/>
    <w:rsid w:val="00410940"/>
    <w:rsid w:val="00414E8D"/>
    <w:rsid w:val="00422191"/>
    <w:rsid w:val="00422513"/>
    <w:rsid w:val="004268D8"/>
    <w:rsid w:val="00426AFA"/>
    <w:rsid w:val="00441AC8"/>
    <w:rsid w:val="00444A8B"/>
    <w:rsid w:val="00451504"/>
    <w:rsid w:val="00460220"/>
    <w:rsid w:val="0047457F"/>
    <w:rsid w:val="00475CA9"/>
    <w:rsid w:val="00475E9A"/>
    <w:rsid w:val="00477252"/>
    <w:rsid w:val="004839BC"/>
    <w:rsid w:val="004920BA"/>
    <w:rsid w:val="00492821"/>
    <w:rsid w:val="00495DD4"/>
    <w:rsid w:val="004A0CDE"/>
    <w:rsid w:val="004B0D00"/>
    <w:rsid w:val="004B167A"/>
    <w:rsid w:val="004B5805"/>
    <w:rsid w:val="004D57F6"/>
    <w:rsid w:val="004D6B87"/>
    <w:rsid w:val="004D7D8F"/>
    <w:rsid w:val="004E53F5"/>
    <w:rsid w:val="004E618D"/>
    <w:rsid w:val="004E6543"/>
    <w:rsid w:val="004F290B"/>
    <w:rsid w:val="005023D3"/>
    <w:rsid w:val="00513A52"/>
    <w:rsid w:val="00521065"/>
    <w:rsid w:val="005266A7"/>
    <w:rsid w:val="00531FA6"/>
    <w:rsid w:val="005405FF"/>
    <w:rsid w:val="005573A6"/>
    <w:rsid w:val="005606E0"/>
    <w:rsid w:val="0056124A"/>
    <w:rsid w:val="00577226"/>
    <w:rsid w:val="00592838"/>
    <w:rsid w:val="00593340"/>
    <w:rsid w:val="00596D38"/>
    <w:rsid w:val="005A2832"/>
    <w:rsid w:val="005A39C7"/>
    <w:rsid w:val="005C6FD6"/>
    <w:rsid w:val="005E4754"/>
    <w:rsid w:val="005E5722"/>
    <w:rsid w:val="005F2B35"/>
    <w:rsid w:val="00600903"/>
    <w:rsid w:val="006070C7"/>
    <w:rsid w:val="00612F31"/>
    <w:rsid w:val="00614013"/>
    <w:rsid w:val="00614565"/>
    <w:rsid w:val="00631ADF"/>
    <w:rsid w:val="00640ECE"/>
    <w:rsid w:val="00642171"/>
    <w:rsid w:val="00642FB1"/>
    <w:rsid w:val="00651B2E"/>
    <w:rsid w:val="006651DB"/>
    <w:rsid w:val="00670004"/>
    <w:rsid w:val="006736EE"/>
    <w:rsid w:val="00675382"/>
    <w:rsid w:val="0067541C"/>
    <w:rsid w:val="00692A7D"/>
    <w:rsid w:val="0069472B"/>
    <w:rsid w:val="006969BF"/>
    <w:rsid w:val="006A2AFE"/>
    <w:rsid w:val="006A3D9F"/>
    <w:rsid w:val="006A5E91"/>
    <w:rsid w:val="006A7264"/>
    <w:rsid w:val="006C253E"/>
    <w:rsid w:val="006D1DA9"/>
    <w:rsid w:val="006E3E99"/>
    <w:rsid w:val="006E7782"/>
    <w:rsid w:val="006F2ACA"/>
    <w:rsid w:val="0070158B"/>
    <w:rsid w:val="00705DA7"/>
    <w:rsid w:val="00707E47"/>
    <w:rsid w:val="00715606"/>
    <w:rsid w:val="007220BE"/>
    <w:rsid w:val="00722DB1"/>
    <w:rsid w:val="00764CAE"/>
    <w:rsid w:val="00764F65"/>
    <w:rsid w:val="007713BC"/>
    <w:rsid w:val="00772080"/>
    <w:rsid w:val="00783FEA"/>
    <w:rsid w:val="00794037"/>
    <w:rsid w:val="007A166F"/>
    <w:rsid w:val="007A2E25"/>
    <w:rsid w:val="007A7EAF"/>
    <w:rsid w:val="007B6813"/>
    <w:rsid w:val="007C1EB5"/>
    <w:rsid w:val="007E508D"/>
    <w:rsid w:val="007E59A0"/>
    <w:rsid w:val="007F1850"/>
    <w:rsid w:val="007F3699"/>
    <w:rsid w:val="007F74F1"/>
    <w:rsid w:val="00800690"/>
    <w:rsid w:val="00804564"/>
    <w:rsid w:val="00815BE9"/>
    <w:rsid w:val="00822D30"/>
    <w:rsid w:val="00824265"/>
    <w:rsid w:val="00832234"/>
    <w:rsid w:val="008342AC"/>
    <w:rsid w:val="00853CE9"/>
    <w:rsid w:val="00860DAB"/>
    <w:rsid w:val="0086494B"/>
    <w:rsid w:val="0086539A"/>
    <w:rsid w:val="008745FC"/>
    <w:rsid w:val="00897A00"/>
    <w:rsid w:val="008A5170"/>
    <w:rsid w:val="008B27B3"/>
    <w:rsid w:val="008C10A7"/>
    <w:rsid w:val="008C128E"/>
    <w:rsid w:val="008C16F6"/>
    <w:rsid w:val="008C4348"/>
    <w:rsid w:val="008E2D99"/>
    <w:rsid w:val="008E4D95"/>
    <w:rsid w:val="008F1422"/>
    <w:rsid w:val="008F39B7"/>
    <w:rsid w:val="008F3B84"/>
    <w:rsid w:val="008F70A2"/>
    <w:rsid w:val="00900529"/>
    <w:rsid w:val="00903812"/>
    <w:rsid w:val="009055E1"/>
    <w:rsid w:val="00906F71"/>
    <w:rsid w:val="00912380"/>
    <w:rsid w:val="009126F1"/>
    <w:rsid w:val="00923286"/>
    <w:rsid w:val="0092499B"/>
    <w:rsid w:val="0092612E"/>
    <w:rsid w:val="009277B5"/>
    <w:rsid w:val="009277BD"/>
    <w:rsid w:val="00933953"/>
    <w:rsid w:val="009534BE"/>
    <w:rsid w:val="00954835"/>
    <w:rsid w:val="009600A7"/>
    <w:rsid w:val="00960DA7"/>
    <w:rsid w:val="00974C31"/>
    <w:rsid w:val="0097748A"/>
    <w:rsid w:val="009824A6"/>
    <w:rsid w:val="00993D8F"/>
    <w:rsid w:val="00996E19"/>
    <w:rsid w:val="009A6219"/>
    <w:rsid w:val="009B21A0"/>
    <w:rsid w:val="009C0D4A"/>
    <w:rsid w:val="009C101A"/>
    <w:rsid w:val="009C5BD4"/>
    <w:rsid w:val="009C6D22"/>
    <w:rsid w:val="009D741C"/>
    <w:rsid w:val="00A02683"/>
    <w:rsid w:val="00A03777"/>
    <w:rsid w:val="00A16CF7"/>
    <w:rsid w:val="00A216DD"/>
    <w:rsid w:val="00A352A8"/>
    <w:rsid w:val="00A37792"/>
    <w:rsid w:val="00A41737"/>
    <w:rsid w:val="00A5280C"/>
    <w:rsid w:val="00A57971"/>
    <w:rsid w:val="00A606B6"/>
    <w:rsid w:val="00A62441"/>
    <w:rsid w:val="00A668B3"/>
    <w:rsid w:val="00A75CB3"/>
    <w:rsid w:val="00A821A3"/>
    <w:rsid w:val="00A85DA1"/>
    <w:rsid w:val="00A9161E"/>
    <w:rsid w:val="00AA3560"/>
    <w:rsid w:val="00AB17AE"/>
    <w:rsid w:val="00AB2F34"/>
    <w:rsid w:val="00AD5627"/>
    <w:rsid w:val="00AD6ED5"/>
    <w:rsid w:val="00AE0038"/>
    <w:rsid w:val="00AE5FE6"/>
    <w:rsid w:val="00B10A5A"/>
    <w:rsid w:val="00B3078A"/>
    <w:rsid w:val="00B336AF"/>
    <w:rsid w:val="00B411FB"/>
    <w:rsid w:val="00B439FB"/>
    <w:rsid w:val="00B52332"/>
    <w:rsid w:val="00B5291B"/>
    <w:rsid w:val="00B6116C"/>
    <w:rsid w:val="00B65E50"/>
    <w:rsid w:val="00B70B98"/>
    <w:rsid w:val="00B741F5"/>
    <w:rsid w:val="00B8319E"/>
    <w:rsid w:val="00B8484F"/>
    <w:rsid w:val="00B91901"/>
    <w:rsid w:val="00B96D15"/>
    <w:rsid w:val="00BA3E77"/>
    <w:rsid w:val="00BA72E8"/>
    <w:rsid w:val="00BB1642"/>
    <w:rsid w:val="00BB575A"/>
    <w:rsid w:val="00BB7047"/>
    <w:rsid w:val="00BC13C5"/>
    <w:rsid w:val="00BD77B4"/>
    <w:rsid w:val="00BE0486"/>
    <w:rsid w:val="00BE7CBE"/>
    <w:rsid w:val="00BF4AB2"/>
    <w:rsid w:val="00C04600"/>
    <w:rsid w:val="00C172D0"/>
    <w:rsid w:val="00C378A8"/>
    <w:rsid w:val="00C47E1C"/>
    <w:rsid w:val="00C571BF"/>
    <w:rsid w:val="00C64DF2"/>
    <w:rsid w:val="00C66916"/>
    <w:rsid w:val="00C760F2"/>
    <w:rsid w:val="00C9226B"/>
    <w:rsid w:val="00C94904"/>
    <w:rsid w:val="00C97693"/>
    <w:rsid w:val="00CA0089"/>
    <w:rsid w:val="00CA1266"/>
    <w:rsid w:val="00CA1F93"/>
    <w:rsid w:val="00CA36E6"/>
    <w:rsid w:val="00CC57ED"/>
    <w:rsid w:val="00CD0E0F"/>
    <w:rsid w:val="00CD5547"/>
    <w:rsid w:val="00CF4657"/>
    <w:rsid w:val="00D05786"/>
    <w:rsid w:val="00D13988"/>
    <w:rsid w:val="00D2320F"/>
    <w:rsid w:val="00D43094"/>
    <w:rsid w:val="00D50373"/>
    <w:rsid w:val="00D50EFD"/>
    <w:rsid w:val="00D55586"/>
    <w:rsid w:val="00D57709"/>
    <w:rsid w:val="00D70CD1"/>
    <w:rsid w:val="00D73B29"/>
    <w:rsid w:val="00D955FA"/>
    <w:rsid w:val="00D9582F"/>
    <w:rsid w:val="00DC3B65"/>
    <w:rsid w:val="00DC495D"/>
    <w:rsid w:val="00DD07E7"/>
    <w:rsid w:val="00DD0B67"/>
    <w:rsid w:val="00DD309E"/>
    <w:rsid w:val="00DE6A87"/>
    <w:rsid w:val="00DF157A"/>
    <w:rsid w:val="00DF2EFE"/>
    <w:rsid w:val="00E00849"/>
    <w:rsid w:val="00E02A33"/>
    <w:rsid w:val="00E1550E"/>
    <w:rsid w:val="00E24B40"/>
    <w:rsid w:val="00E3474E"/>
    <w:rsid w:val="00E34D77"/>
    <w:rsid w:val="00E45AD9"/>
    <w:rsid w:val="00E54691"/>
    <w:rsid w:val="00E56154"/>
    <w:rsid w:val="00E647CF"/>
    <w:rsid w:val="00E76CA1"/>
    <w:rsid w:val="00E91AA4"/>
    <w:rsid w:val="00E96641"/>
    <w:rsid w:val="00EA4C22"/>
    <w:rsid w:val="00EB1775"/>
    <w:rsid w:val="00EB2634"/>
    <w:rsid w:val="00EB64D7"/>
    <w:rsid w:val="00EC0505"/>
    <w:rsid w:val="00EC218E"/>
    <w:rsid w:val="00EC32E1"/>
    <w:rsid w:val="00EE0A56"/>
    <w:rsid w:val="00EE48A7"/>
    <w:rsid w:val="00F03267"/>
    <w:rsid w:val="00F07F64"/>
    <w:rsid w:val="00F26530"/>
    <w:rsid w:val="00F26AB5"/>
    <w:rsid w:val="00F3003D"/>
    <w:rsid w:val="00F30221"/>
    <w:rsid w:val="00F32CB5"/>
    <w:rsid w:val="00F34756"/>
    <w:rsid w:val="00F52C17"/>
    <w:rsid w:val="00F66B3E"/>
    <w:rsid w:val="00F67ECE"/>
    <w:rsid w:val="00F736E3"/>
    <w:rsid w:val="00F741F4"/>
    <w:rsid w:val="00F813F6"/>
    <w:rsid w:val="00F96274"/>
    <w:rsid w:val="00FA6E61"/>
    <w:rsid w:val="00FC4751"/>
    <w:rsid w:val="00FD3F4B"/>
    <w:rsid w:val="00FF3032"/>
    <w:rsid w:val="00FF3431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2513"/>
    <w:rPr>
      <w:sz w:val="24"/>
      <w:szCs w:val="24"/>
    </w:rPr>
  </w:style>
  <w:style w:type="paragraph" w:styleId="1">
    <w:name w:val="heading 1"/>
    <w:basedOn w:val="a0"/>
    <w:next w:val="a0"/>
    <w:qFormat/>
    <w:rsid w:val="00D73B29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0"/>
    <w:next w:val="a0"/>
    <w:qFormat/>
    <w:rsid w:val="00D73B29"/>
    <w:pPr>
      <w:keepNext/>
      <w:spacing w:line="380" w:lineRule="exact"/>
      <w:outlineLvl w:val="1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D73B29"/>
    <w:pPr>
      <w:widowControl w:val="0"/>
    </w:pPr>
    <w:rPr>
      <w:snapToGrid w:val="0"/>
    </w:rPr>
  </w:style>
  <w:style w:type="paragraph" w:styleId="a4">
    <w:name w:val="header"/>
    <w:basedOn w:val="a0"/>
    <w:link w:val="a5"/>
    <w:rsid w:val="00D73B29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D73B29"/>
    <w:pPr>
      <w:tabs>
        <w:tab w:val="center" w:pos="4677"/>
        <w:tab w:val="right" w:pos="9355"/>
      </w:tabs>
    </w:pPr>
  </w:style>
  <w:style w:type="paragraph" w:styleId="a7">
    <w:name w:val="Body Text"/>
    <w:basedOn w:val="a0"/>
    <w:rsid w:val="00D73B29"/>
    <w:pPr>
      <w:jc w:val="right"/>
    </w:pPr>
    <w:rPr>
      <w:sz w:val="18"/>
    </w:rPr>
  </w:style>
  <w:style w:type="paragraph" w:styleId="20">
    <w:name w:val="Body Text 2"/>
    <w:basedOn w:val="a0"/>
    <w:rsid w:val="00D73B29"/>
    <w:rPr>
      <w:sz w:val="28"/>
    </w:rPr>
  </w:style>
  <w:style w:type="paragraph" w:styleId="a8">
    <w:name w:val="Balloon Text"/>
    <w:basedOn w:val="a0"/>
    <w:semiHidden/>
    <w:rsid w:val="00D73B29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rsid w:val="00D73B29"/>
    <w:pPr>
      <w:ind w:firstLine="720"/>
      <w:jc w:val="both"/>
    </w:pPr>
    <w:rPr>
      <w:rFonts w:ascii="Arial" w:hAnsi="Arial" w:cs="Arial"/>
    </w:rPr>
  </w:style>
  <w:style w:type="paragraph" w:styleId="aa">
    <w:name w:val="List Paragraph"/>
    <w:basedOn w:val="a0"/>
    <w:qFormat/>
    <w:rsid w:val="00F2653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A352A8"/>
    <w:rPr>
      <w:sz w:val="24"/>
      <w:szCs w:val="24"/>
    </w:rPr>
  </w:style>
  <w:style w:type="paragraph" w:customStyle="1" w:styleId="21">
    <w:name w:val="Обычный2"/>
    <w:rsid w:val="00A5280C"/>
    <w:pPr>
      <w:widowControl w:val="0"/>
    </w:pPr>
    <w:rPr>
      <w:snapToGrid w:val="0"/>
    </w:rPr>
  </w:style>
  <w:style w:type="paragraph" w:customStyle="1" w:styleId="a">
    <w:name w:val="Для паспорта"/>
    <w:rsid w:val="00037DB5"/>
    <w:pPr>
      <w:numPr>
        <w:numId w:val="10"/>
      </w:numPr>
      <w:jc w:val="center"/>
    </w:pPr>
    <w:rPr>
      <w:rFonts w:ascii="Arial" w:hAnsi="Arial"/>
      <w:b/>
      <w:bCs/>
      <w:sz w:val="28"/>
    </w:rPr>
  </w:style>
  <w:style w:type="table" w:styleId="ab">
    <w:name w:val="Table Grid"/>
    <w:basedOn w:val="a2"/>
    <w:rsid w:val="0083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675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11@tayr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423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NEMZ "Tayra" LTD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vlasova_sv</dc:creator>
  <cp:lastModifiedBy>sale11</cp:lastModifiedBy>
  <cp:revision>28</cp:revision>
  <cp:lastPrinted>2017-05-18T06:47:00Z</cp:lastPrinted>
  <dcterms:created xsi:type="dcterms:W3CDTF">2017-05-18T03:34:00Z</dcterms:created>
  <dcterms:modified xsi:type="dcterms:W3CDTF">2017-10-10T06:46:00Z</dcterms:modified>
</cp:coreProperties>
</file>